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57CDF" w14:textId="23DEF94C" w:rsidR="00980C0B" w:rsidRPr="00DB5575" w:rsidRDefault="00B5168A" w:rsidP="00AE0BB8">
      <w:pPr>
        <w:pStyle w:val="Titre1"/>
        <w:ind w:left="708" w:firstLine="708"/>
        <w:rPr>
          <w:b/>
          <w:color w:val="385623" w:themeColor="accent6" w:themeShade="80"/>
          <w:sz w:val="36"/>
        </w:rPr>
      </w:pPr>
      <w:r w:rsidRPr="00DB5575">
        <w:rPr>
          <w:b/>
          <w:noProof/>
        </w:rPr>
        <w:drawing>
          <wp:anchor distT="0" distB="0" distL="114300" distR="114300" simplePos="0" relativeHeight="251702272" behindDoc="0" locked="0" layoutInCell="1" allowOverlap="1" wp14:anchorId="45CE6F15" wp14:editId="2EDDFB6A">
            <wp:simplePos x="0" y="0"/>
            <wp:positionH relativeFrom="page">
              <wp:posOffset>3749040</wp:posOffset>
            </wp:positionH>
            <wp:positionV relativeFrom="paragraph">
              <wp:posOffset>-8890</wp:posOffset>
            </wp:positionV>
            <wp:extent cx="2913745" cy="447675"/>
            <wp:effectExtent l="0" t="0" r="127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74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E1B" w:rsidRPr="00DB5575">
        <w:rPr>
          <w:b/>
          <w:color w:val="385623" w:themeColor="accent6" w:themeShade="80"/>
          <w:sz w:val="36"/>
        </w:rPr>
        <w:t>Promenades de chien</w:t>
      </w:r>
      <w:r w:rsidR="00FA6204" w:rsidRPr="00DB5575">
        <w:rPr>
          <w:b/>
          <w:color w:val="385623" w:themeColor="accent6" w:themeShade="80"/>
          <w:sz w:val="36"/>
        </w:rPr>
        <w:t xml:space="preserve"> </w:t>
      </w:r>
      <w:r w:rsidR="001400A5" w:rsidRPr="00DB5575">
        <w:rPr>
          <w:b/>
          <w:color w:val="385623" w:themeColor="accent6" w:themeShade="80"/>
          <w:sz w:val="36"/>
        </w:rPr>
        <w:t>- Fiche</w:t>
      </w:r>
    </w:p>
    <w:p w14:paraId="3A55B4E4" w14:textId="77777777" w:rsidR="00AE0BB8" w:rsidRDefault="00AE0BB8" w:rsidP="00EC3D68">
      <w:pPr>
        <w:spacing w:after="0" w:line="240" w:lineRule="auto"/>
        <w:rPr>
          <w:color w:val="385623" w:themeColor="accent6" w:themeShade="80"/>
        </w:rPr>
      </w:pPr>
    </w:p>
    <w:p w14:paraId="3D143295" w14:textId="1A7CA1BE" w:rsidR="00441CE9" w:rsidRPr="00AB275A" w:rsidRDefault="00441CE9" w:rsidP="00EC3D68">
      <w:pPr>
        <w:spacing w:after="0" w:line="240" w:lineRule="auto"/>
        <w:rPr>
          <w:color w:val="385623" w:themeColor="accent6" w:themeShade="80"/>
        </w:rPr>
      </w:pPr>
      <w:r w:rsidRPr="00AB275A">
        <w:rPr>
          <w:color w:val="385623" w:themeColor="accent6" w:themeShade="80"/>
        </w:rPr>
        <w:t xml:space="preserve">Propriétaire </w:t>
      </w:r>
    </w:p>
    <w:p w14:paraId="4AE5411D" w14:textId="77777777" w:rsidR="00441CE9" w:rsidRPr="00EC3D68" w:rsidRDefault="00441CE9" w:rsidP="00EC3D68">
      <w:pPr>
        <w:spacing w:after="0" w:line="240" w:lineRule="auto"/>
        <w:rPr>
          <w:color w:val="0D0D0D" w:themeColor="text1" w:themeTint="F2"/>
        </w:rPr>
      </w:pPr>
      <w:r w:rsidRPr="00EC3D68">
        <w:rPr>
          <w:color w:val="0D0D0D" w:themeColor="text1" w:themeTint="F2"/>
        </w:rPr>
        <w:t>Nom et Prénom :</w:t>
      </w:r>
    </w:p>
    <w:p w14:paraId="57FFDE35" w14:textId="2E7D6E68" w:rsidR="00441CE9" w:rsidRPr="00EC3D68" w:rsidRDefault="00441CE9" w:rsidP="00EC3D68">
      <w:pPr>
        <w:spacing w:after="0" w:line="240" w:lineRule="auto"/>
        <w:rPr>
          <w:color w:val="0D0D0D" w:themeColor="text1" w:themeTint="F2"/>
        </w:rPr>
      </w:pPr>
      <w:r w:rsidRPr="00EC3D68">
        <w:rPr>
          <w:color w:val="0D0D0D" w:themeColor="text1" w:themeTint="F2"/>
        </w:rPr>
        <w:t>Adresse </w:t>
      </w:r>
      <w:r w:rsidR="00C6241F">
        <w:rPr>
          <w:color w:val="0D0D0D" w:themeColor="text1" w:themeTint="F2"/>
        </w:rPr>
        <w:t xml:space="preserve">(étage, porte …) </w:t>
      </w:r>
      <w:r w:rsidRPr="00EC3D68">
        <w:rPr>
          <w:color w:val="0D0D0D" w:themeColor="text1" w:themeTint="F2"/>
        </w:rPr>
        <w:t>:</w:t>
      </w:r>
      <w:r w:rsidR="008D4907" w:rsidRPr="008D4907">
        <w:t xml:space="preserve"> </w:t>
      </w:r>
    </w:p>
    <w:p w14:paraId="0DFC8DF2" w14:textId="77777777" w:rsidR="00441CE9" w:rsidRPr="00EC3D68" w:rsidRDefault="00441CE9" w:rsidP="00EC3D68">
      <w:pPr>
        <w:spacing w:after="0" w:line="240" w:lineRule="auto"/>
        <w:rPr>
          <w:color w:val="0D0D0D" w:themeColor="text1" w:themeTint="F2"/>
        </w:rPr>
      </w:pPr>
      <w:r w:rsidRPr="00EC3D68">
        <w:rPr>
          <w:color w:val="0D0D0D" w:themeColor="text1" w:themeTint="F2"/>
        </w:rPr>
        <w:t>Téléphone</w:t>
      </w:r>
      <w:r w:rsidR="00EC3D68">
        <w:rPr>
          <w:color w:val="0D0D0D" w:themeColor="text1" w:themeTint="F2"/>
        </w:rPr>
        <w:t> :</w:t>
      </w:r>
    </w:p>
    <w:p w14:paraId="2CDE259A" w14:textId="58FDC01F" w:rsidR="00EC3D68" w:rsidRDefault="00EC3D68" w:rsidP="00EC3D68">
      <w:pPr>
        <w:spacing w:after="0" w:line="240" w:lineRule="auto"/>
      </w:pPr>
    </w:p>
    <w:p w14:paraId="6155509F" w14:textId="77777777" w:rsidR="00EC3D68" w:rsidRPr="00AB275A" w:rsidRDefault="00275E1B" w:rsidP="00EC3D68">
      <w:pPr>
        <w:spacing w:after="0" w:line="240" w:lineRule="auto"/>
        <w:rPr>
          <w:color w:val="385623" w:themeColor="accent6" w:themeShade="80"/>
        </w:rPr>
      </w:pPr>
      <w:r w:rsidRPr="00AB275A">
        <w:rPr>
          <w:color w:val="385623" w:themeColor="accent6" w:themeShade="80"/>
        </w:rPr>
        <w:t>Chien</w:t>
      </w:r>
    </w:p>
    <w:p w14:paraId="2102CF23" w14:textId="1FFB86EF" w:rsidR="00EC3D68" w:rsidRDefault="009A6705" w:rsidP="00EC3D68">
      <w:pPr>
        <w:spacing w:after="0" w:line="240" w:lineRule="auto"/>
        <w:rPr>
          <w:color w:val="0D0D0D" w:themeColor="text1" w:themeTint="F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21E664" wp14:editId="7AFF0002">
                <wp:simplePos x="0" y="0"/>
                <wp:positionH relativeFrom="column">
                  <wp:posOffset>3257299</wp:posOffset>
                </wp:positionH>
                <wp:positionV relativeFrom="paragraph">
                  <wp:posOffset>29909</wp:posOffset>
                </wp:positionV>
                <wp:extent cx="115261" cy="107576"/>
                <wp:effectExtent l="0" t="0" r="18415" b="260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E3F39" id="Rectangle 19" o:spid="_x0000_s1026" style="position:absolute;margin-left:256.5pt;margin-top:2.35pt;width:9.1pt;height:8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1cjAIAACQFAAAOAAAAZHJzL2Uyb0RvYy54bWysVNtuGjEQfa/Uf7D83uyCICQoS4SCqCql&#10;SZSkyrPxei+Sb7UNC/36HnsXcmmfqvJgZjzjuZw5s1fXeyXJTjjfGl3Q0VlOidDclK2uC/rjef3l&#10;ghIfmC6ZNFoU9CA8vV58/nTV2bkYm8bIUjiCINrPO1vQJgQ7zzLPG6GYPzNWaBgr4xQLUF2dlY51&#10;iK5kNs7z86wzrrTOcOE9ble9kS5S/KoSPNxXlReByIKitpBOl85NPLPFFZvXjtmm5UMZ7B+qUKzV&#10;SHoKtWKBka1r/wilWu6MN1U440ZlpqpaLlIP6GaUf+jmqWFWpF4AjrcnmPz/C8vvdg+OtCVmd0mJ&#10;ZgozegRqTNdSENwBoM76Ofye7IMbNA8xdruvnIr/6IPsE6iHE6hiHwjH5Wg0HZ+PKOEwjfLZdHYe&#10;Y2avj63z4aswikShoA7ZE5Rsd+tD73p0ibm8kW25bqVMysHfSEd2DOMFK0rTUSKZD7gs6Dr9hmzv&#10;nklNOlQznuXgBGfgXSVZgKgskPC6poTJGoTmwaVa3r32rt6css7y5WoyS05yq76bsi9mmuN3TN37&#10;p6bfBYptrZhv+ifJFJ+wuWoDtkK2qqAXMdAxktTRKhKvB3DicPpxRGljygPm6UxPdG/5ukWSW0Dy&#10;wByYjX6xreEeRyUNQDCDRElj3K+/3Ud/EA5WSjpsCgD6uWVOAOlvGlS8HE0mcbWSMpnOxlDcW8vm&#10;rUVv1Y3BtMAIVJfE6B/kUaycUS9Y6mXMChPTHLn7UQzKTeg3GJ8FLpbL5IZ1sizc6ifLY/CIU4T3&#10;ef/CnB2oFcDJO3PcKjb/wLDeN77UZrkNpmoT/V5xxQSjglVMsxw+G3HX3+rJ6/XjtvgNAAD//wMA&#10;UEsDBBQABgAIAAAAIQBaZyAC3gAAAAgBAAAPAAAAZHJzL2Rvd25yZXYueG1sTI9BS8NAFITvgv9h&#10;eYI3u9nE1pJmU6QgFDyItYjH1+wzCc2+Ddltu/5715M9DjPMfFOtox3EmSbfO9agZhkI4saZnlsN&#10;+4+XhyUIH5ANDo5Jww95WNe3NxWWxl34nc670IpUwr5EDV0IYymlbzqy6GduJE7et5sshiSnVpoJ&#10;L6ncDjLPsoW02HNa6HCkTUfNcXeyGuKI6nX7tXk7NgXJaKfP/dZare/v4vMKRKAY/sPwh5/QoU5M&#10;B3di48WgYa6K9CVoeHwCkfx5oXIQBw25WoCsK3l9oP4FAAD//wMAUEsBAi0AFAAGAAgAAAAhALaD&#10;OJL+AAAA4QEAABMAAAAAAAAAAAAAAAAAAAAAAFtDb250ZW50X1R5cGVzXS54bWxQSwECLQAUAAYA&#10;CAAAACEAOP0h/9YAAACUAQAACwAAAAAAAAAAAAAAAAAvAQAAX3JlbHMvLnJlbHNQSwECLQAUAAYA&#10;CAAAACEA0w59XIwCAAAkBQAADgAAAAAAAAAAAAAAAAAuAgAAZHJzL2Uyb0RvYy54bWxQSwECLQAU&#10;AAYACAAAACEAWmcgAt4AAAAIAQAADwAAAAAAAAAAAAAAAADmBAAAZHJzL2Rvd25yZXYueG1sUEsF&#10;BgAAAAAEAAQA8wAAAPEFAAAAAA==&#10;" fillcolor="window" strokecolor="#385723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61F4A3" wp14:editId="75F2CC55">
                <wp:simplePos x="0" y="0"/>
                <wp:positionH relativeFrom="column">
                  <wp:posOffset>2243589</wp:posOffset>
                </wp:positionH>
                <wp:positionV relativeFrom="paragraph">
                  <wp:posOffset>45214</wp:posOffset>
                </wp:positionV>
                <wp:extent cx="115261" cy="107576"/>
                <wp:effectExtent l="0" t="0" r="18415" b="260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864A9" id="Rectangle 18" o:spid="_x0000_s1026" style="position:absolute;margin-left:176.65pt;margin-top:3.55pt;width:9.1pt;height:8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HljAIAACQFAAAOAAAAZHJzL2Uyb0RvYy54bWysVMlu2zAQvRfoPxC8N5INO06FyIERw0WB&#10;NDGaFDnTFGUJ4FaStux+fR8p2VnaU1Ef6BnOcJY3b3R9c1CS7IXzrdElHV3klAjNTdXqbUl/PK0+&#10;XVHiA9MVk0aLkh6Fpzfzjx+uO1uIsWmMrIQjCKJ90dmSNiHYIss8b4Ri/sJYoWGsjVMsQHXbrHKs&#10;Q3Qls3GeX2adcZV1hgvvcbvsjXSe4te14OGhrr0IRJYUtYV0unRu4pnNr1mxdcw2LR/KYP9QhWKt&#10;RtJzqCULjOxc+0co1XJnvKnDBTcqM3XdcpF6QDej/F03jw2zIvUCcLw9w+T/X1h+v1870laYHSal&#10;mcKMvgM1prdSENwBoM76An6Pdu0GzUOM3R5qp+I/+iCHBOrxDKo4BMJxORpNx5cjSjhMo3w2nV3G&#10;mNnLY+t8+CKMIlEoqUP2BCXb3/nQu55cYi5vZFutWimTcvS30pE9w3jBisp0lEjmAy5Lukq/Idub&#10;Z1KTDtWMZzk4wRl4V0sWICoLJLzeUsLkFoTmwaVa3rz2brs5Z53li+VklpzkTn0zVV/MNMfvlLr3&#10;T02/CRTbWjLf9E+SKT5hhWoDtkK2qqRXMdApktTRKhKvB3DicPpxRGljqiPm6UxPdG/5qkWSO0Cy&#10;Zg7MRr/Y1vCAo5YGIJhBoqQx7tff7qM/CAcrJR02BQD93DEngPRXDSp+Hk0mcbWSMpnOxlDca8vm&#10;tUXv1K3BtMAIVJfE6B/kSaydUc9Y6kXMChPTHLn7UQzKbeg3GJ8FLhaL5IZ1sizc6UfLY/CIU4T3&#10;6fDMnB2oFcDJe3PaKla8Y1jvG19qs9gFU7eJfi+4YoJRwSqmWQ6fjbjrr/Xk9fJxm/8GAAD//wMA&#10;UEsDBBQABgAIAAAAIQB49RXa3gAAAAgBAAAPAAAAZHJzL2Rvd25yZXYueG1sTI9BSwMxFITvgv8h&#10;PMGbzW5jraz7tkhBKHgQaxGPr5vn7tJNsiRpG/+98WSPwwwz39SrZEZxYh8GZxHKWQGCbev0YDuE&#10;3cfL3SOIEMlqGp1lhB8OsGqur2qqtDvbdz5tYydyiQ0VIfQxTpWUoe3ZUJi5iW32vp03FLP0ndSe&#10;zrncjHJeFA/S0GDzQk8Tr3tuD9ujQUgTla+br/XboVUsk/Gfu40xiLc36fkJROQU/8Pwh5/RoclM&#10;e3e0OogRQS2UylGEZQki+2pZLkDsEeb3BcimlpcHml8AAAD//wMAUEsBAi0AFAAGAAgAAAAhALaD&#10;OJL+AAAA4QEAABMAAAAAAAAAAAAAAAAAAAAAAFtDb250ZW50X1R5cGVzXS54bWxQSwECLQAUAAYA&#10;CAAAACEAOP0h/9YAAACUAQAACwAAAAAAAAAAAAAAAAAvAQAAX3JlbHMvLnJlbHNQSwECLQAUAAYA&#10;CAAAACEAaCDh5YwCAAAkBQAADgAAAAAAAAAAAAAAAAAuAgAAZHJzL2Uyb0RvYy54bWxQSwECLQAU&#10;AAYACAAAACEAePUV2t4AAAAIAQAADwAAAAAAAAAAAAAAAADmBAAAZHJzL2Rvd25yZXYueG1sUEsF&#10;BgAAAAAEAAQA8wAAAPEFAAAAAA==&#10;" fillcolor="window" strokecolor="#385723" strokeweight="1pt"/>
            </w:pict>
          </mc:Fallback>
        </mc:AlternateContent>
      </w:r>
      <w:r w:rsidR="00EC3D68">
        <w:rPr>
          <w:color w:val="0D0D0D" w:themeColor="text1" w:themeTint="F2"/>
        </w:rPr>
        <w:t>Nom :</w:t>
      </w:r>
      <w:r w:rsidR="00EC3D68"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Male</w:t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Femelle</w:t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Date de naissance</w:t>
      </w:r>
      <w:r w:rsidR="00F54168">
        <w:rPr>
          <w:color w:val="0D0D0D" w:themeColor="text1" w:themeTint="F2"/>
        </w:rPr>
        <w:t> :</w:t>
      </w:r>
    </w:p>
    <w:p w14:paraId="03D1305C" w14:textId="77777777" w:rsidR="00275E1B" w:rsidRDefault="009A6705" w:rsidP="00EC3D68">
      <w:pPr>
        <w:spacing w:after="0" w:line="240" w:lineRule="auto"/>
        <w:rPr>
          <w:color w:val="0D0D0D" w:themeColor="text1" w:themeTint="F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95BEC7" wp14:editId="51C4D9B2">
                <wp:simplePos x="0" y="0"/>
                <wp:positionH relativeFrom="column">
                  <wp:posOffset>3264919</wp:posOffset>
                </wp:positionH>
                <wp:positionV relativeFrom="paragraph">
                  <wp:posOffset>45720</wp:posOffset>
                </wp:positionV>
                <wp:extent cx="115261" cy="107576"/>
                <wp:effectExtent l="0" t="0" r="18415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E7B03" id="Rectangle 12" o:spid="_x0000_s1026" style="position:absolute;margin-left:257.1pt;margin-top:3.6pt;width:9.1pt;height:8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6BjAIAACQFAAAOAAAAZHJzL2Uyb0RvYy54bWysVEtv2zAMvg/YfxB0X20HSdMZdYqgQYYB&#10;XRusHXpmZNkWoNckJU7260fJTvrYTsN8kEmRIsWPH3V9c1CS7LnzwuiKFhc5JVwzUwvdVvTH0/rT&#10;FSU+gK5BGs0reuSe3iw+frjubcknpjOy5o5gEO3L3la0C8GWWeZZxxX4C2O5RmNjnIKAqmuz2kGP&#10;0ZXMJnl+mfXG1dYZxr3H3dVgpIsUv2k4Cw9N43kgsqJ4t5BWl9ZtXLPFNZStA9sJNl4D/uEWCoTG&#10;pOdQKwhAdk78EUoJ5ow3TbhgRmWmaQTjqQaspsjfVfPYgeWpFgTH2zNM/v+FZff7jSOixt5NKNGg&#10;sEffETXQreQE9xCg3voS/R7txo2aRzFWe2icin+sgxwSqMczqPwQCMPNophNLgtKGJqKfD6bX8aY&#10;2cth63z4wo0iUaiow+wJStjf+TC4nlxiLm+kqNdCyqQc/a10ZA/YXmRFbXpKJPiAmxVdp2/M9uaY&#10;1KSPFc9z5AQD5F0jIaCoLCLhdUsJyBYJzYJLd3lz2rt2e846z5er6Tw5yZ36ZurhMrMcv1PqwT8V&#10;/SZQLGsFvhuOJFM8AqUSAadCClXRqxjoFEnqaOWJ1yM4sTlDO6K0NfUR++nMQHRv2VpgkjuEZAMO&#10;mY314rSGB1waaRAEM0qUdMb9+tt+9EfCoZWSHicFAfq5A8cR6a8aqfi5mE7jaCVlOptPUHGvLdvX&#10;Fr1Ttwa7hYzA2yUx+gd5Ehtn1DMO9TJmRRNohrmHVozKbRgmGJ8FxpfL5IbjZCHc6UfLYvCIU4T3&#10;6fAMzo7UCsjJe3OaKijfMWzwjSe1We6CaUSi3wuu2MGo4CimXo7PRpz113ryenncFr8BAAD//wMA&#10;UEsDBBQABgAIAAAAIQBUka1y3gAAAAgBAAAPAAAAZHJzL2Rvd25yZXYueG1sTI9BS8NAEIXvgv9h&#10;GcGb3SRNtcRsihSEggexFulxmx2T0Oxs2N226793PNnTY3iP976pV8mO4ow+DI4U5LMMBFLrzECd&#10;gt3n68MSRIiajB4doYIfDLBqbm9qXRl3oQ88b2MnuIRCpRX0MU6VlKHt0eowcxMSe9/OWx359J00&#10;Xl+43I6yyLJHafVAvNDrCdc9tsftySpIk87fNvv1+7Gdo0zWf+021ip1f5denkFETPE/DH/4jA4N&#10;Mx3ciUwQo4JFXhYcVfDEwv5iXpQgDgqKMgfZ1PL6geYXAAD//wMAUEsBAi0AFAAGAAgAAAAhALaD&#10;OJL+AAAA4QEAABMAAAAAAAAAAAAAAAAAAAAAAFtDb250ZW50X1R5cGVzXS54bWxQSwECLQAUAAYA&#10;CAAAACEAOP0h/9YAAACUAQAACwAAAAAAAAAAAAAAAAAvAQAAX3JlbHMvLnJlbHNQSwECLQAUAAYA&#10;CAAAACEAQB0egYwCAAAkBQAADgAAAAAAAAAAAAAAAAAuAgAAZHJzL2Uyb0RvYy54bWxQSwECLQAU&#10;AAYACAAAACEAVJGtct4AAAAIAQAADwAAAAAAAAAAAAAAAADmBAAAZHJzL2Rvd25yZXYueG1sUEsF&#10;BgAAAAAEAAQA8wAAAPEFAAAAAA==&#10;" fillcolor="window" strokecolor="#385723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E04FD1" wp14:editId="4362C9B6">
                <wp:simplePos x="0" y="0"/>
                <wp:positionH relativeFrom="column">
                  <wp:posOffset>2235905</wp:posOffset>
                </wp:positionH>
                <wp:positionV relativeFrom="paragraph">
                  <wp:posOffset>45848</wp:posOffset>
                </wp:positionV>
                <wp:extent cx="115261" cy="107576"/>
                <wp:effectExtent l="0" t="0" r="18415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22C31" id="Rectangle 11" o:spid="_x0000_s1026" style="position:absolute;margin-left:176.05pt;margin-top:3.6pt;width:9.1pt;height: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uQjAIAACQFAAAOAAAAZHJzL2Uyb0RvYy54bWysVMlu2zAQvRfoPxC8N5INO06FyIERw0WB&#10;NDGaFDnTFGUJ4FaStux+fR8p2VnaU1Ef6BnOcJY3b3R9c1CS7IXzrdElHV3klAjNTdXqbUl/PK0+&#10;XVHiA9MVk0aLkh6Fpzfzjx+uO1uIsWmMrIQjCKJ90dmSNiHYIss8b4Ri/sJYoWGsjVMsQHXbrHKs&#10;Q3Qls3GeX2adcZV1hgvvcbvsjXSe4te14OGhrr0IRJYUtYV0unRu4pnNr1mxdcw2LR/KYP9QhWKt&#10;RtJzqCULjOxc+0co1XJnvKnDBTcqM3XdcpF6QDej/F03jw2zIvUCcLw9w+T/X1h+v1870laY3YgS&#10;zRRm9B2oMb2VguAOAHXWF/B7tGs3aB5i7PZQOxX/0Qc5JFCPZ1DFIRCOy9FoOr5EbA7TKJ9NZ5cx&#10;Zvby2DofvgijSBRK6pA9Qcn2dz70rieXmMsb2VarVsqkHP2tdGTPMF6wojIdJZL5gMuSrtJvyPbm&#10;mdSkQzXjWQ5OcAbe1ZIFiMoCCa+3lDC5BaF5cKmWN6+9227OWWf5YjmZJSe5U99M1RczzfE7pe79&#10;U9NvAsW2lsw3/ZNkik9YodqArZCtKulVDHSKJHW0isTrAZw4nH4cUdqY6oh5OtMT3Vu+apHkDpCs&#10;mQOz0S+2NTzgqKUBCGaQKGmM+/W3++gPwsFKSYdNAUA/d8wJIP1Vg4qfR5NJXK2kTKazMRT32rJ5&#10;bdE7dWswLTAC1SUx+gd5Emtn1DOWehGzwsQ0R+5+FINyG/oNxmeBi8UiuWGdLAt3+tHyGDziFOF9&#10;OjwzZwdqBXDy3py2ihXvGNb7xpfaLHbB1G2i3wuumGBUsIpplsNnI+76az15vXzc5r8BAAD//wMA&#10;UEsDBBQABgAIAAAAIQCQe/Rw3QAAAAgBAAAPAAAAZHJzL2Rvd25yZXYueG1sTI9PS8NAFMTvgt9h&#10;eYI3u/mjVmJeihSEggexFvH4mn0modm3Ibtt12/vetLjMMPMb+pVtKM68ewHJwj5IgPF0jozSIew&#10;e3++eQDlA4mh0QkjfLOHVXN5UVNl3Fne+LQNnUol4itC6EOYKq1927Mlv3ATS/K+3GwpJDl32sx0&#10;TuV21EWW3WtLg6SFniZe99wetkeLECfKXzaf69dDW7KOdv7YbaxFvL6KT4+gAsfwF4Zf/IQOTWLa&#10;u6MYr0aE8q7IUxRhWYBKfrnMSlB7hOI2B93U+v+B5gcAAP//AwBQSwECLQAUAAYACAAAACEAtoM4&#10;kv4AAADhAQAAEwAAAAAAAAAAAAAAAAAAAAAAW0NvbnRlbnRfVHlwZXNdLnhtbFBLAQItABQABgAI&#10;AAAAIQA4/SH/1gAAAJQBAAALAAAAAAAAAAAAAAAAAC8BAABfcmVscy8ucmVsc1BLAQItABQABgAI&#10;AAAAIQDMaMuQjAIAACQFAAAOAAAAAAAAAAAAAAAAAC4CAABkcnMvZTJvRG9jLnhtbFBLAQItABQA&#10;BgAIAAAAIQCQe/Rw3QAAAAgBAAAPAAAAAAAAAAAAAAAAAOYEAABkcnMvZG93bnJldi54bWxQSwUG&#10;AAAAAAQABADzAAAA8AUAAAAA&#10;" fillcolor="window" strokecolor="#385723" strokeweight="1pt"/>
            </w:pict>
          </mc:Fallback>
        </mc:AlternateContent>
      </w:r>
      <w:r w:rsidR="008806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E11B37" wp14:editId="39DDED7D">
                <wp:simplePos x="0" y="0"/>
                <wp:positionH relativeFrom="column">
                  <wp:posOffset>4910098</wp:posOffset>
                </wp:positionH>
                <wp:positionV relativeFrom="paragraph">
                  <wp:posOffset>36654</wp:posOffset>
                </wp:positionV>
                <wp:extent cx="115261" cy="107576"/>
                <wp:effectExtent l="0" t="0" r="18415" b="260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8F86F" id="Rectangle 13" o:spid="_x0000_s1026" style="position:absolute;margin-left:386.6pt;margin-top:2.9pt;width:9.1pt;height:8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4I4jQIAACQFAAAOAAAAZHJzL2Uyb0RvYy54bWysVMlu2zAQvRfoPxC8N5JcO06NyIERw0WB&#10;NAmSFDnTFGUJ4FaStux+fR8p2VnaU1Ef6BnOcJY3b3R5tVeS7ITzrdElLc5ySoTmpmr1pqQ/nlaf&#10;LijxgemKSaNFSQ/C06v5xw+XnZ2JkWmMrIQjCKL9rLMlbUKwsyzzvBGK+TNjhYaxNk6xANVtssqx&#10;DtGVzEZ5fp51xlXWGS68x+2yN9J5il/Xgoe7uvYiEFlS1BbS6dK5jmc2v2SzjWO2aflQBvuHKhRr&#10;NZKeQi1ZYGTr2j9CqZY7400dzrhRmanrlovUA7op8nfdPDbMitQLwPH2BJP/f2H57e7ekbbC7D5T&#10;opnCjB6AGtMbKQjuAFBn/Qx+j/beDZqHGLvd107Ff/RB9gnUwwlUsQ+E47IoJqPzghIOU5FPJ9Pz&#10;GDN7eWydD1+FUSQKJXXInqBkuxsfetejS8zljWyrVStlUg7+WjqyYxgvWFGZjhLJfMBlSVfpN2R7&#10;80xq0qGa0TQHJzgD72rJAkRlgYTXG0qY3IDQPLhUy5vX3m3Wp6zTfLEcT5OT3KrvpuqLmeT4HVP3&#10;/qnpN4FiW0vmm/5JMsUnbKbagK2QrSrpRQx0jCR1tIrE6wGcOJx+HFFam+qAeTrTE91bvmqR5AaQ&#10;3DMHZqNfbGu4w1FLAxDMIFHSGPfrb/fRH4SDlZIOmwKAfm6ZE0D6mwYVvxTjcVytpIwn0xEU99qy&#10;fm3RW3VtMC0wAtUlMfoHeRRrZ9QzlnoRs8LENEfufhSDch36DcZngYvFIrlhnSwLN/rR8hg84hTh&#10;fdo/M2cHagVw8tYct4rN3jGs940vtVlsg6nbRL8XXDHBqGAV0yyHz0bc9dd68nr5uM1/AwAA//8D&#10;AFBLAwQUAAYACAAAACEAV+TidN4AAAAIAQAADwAAAGRycy9kb3ducmV2LnhtbEyPQUvDQBSE74L/&#10;YXmCN7tJqqaN2RQpCAUP0lrE42v2mYRmd8Putl3/vc+THocZZr6pV8mM4kw+DM4qyGcZCLKt04Pt&#10;FOzfX+4WIEJEq3F0lhR8U4BVc31VY6XdxW7pvIud4BIbKlTQxzhVUoa2J4Nh5iay7H05bzCy9J3U&#10;Hi9cbkZZZNmjNDhYXuhxonVP7XF3MgrShPnr5nP9dmznJJPxH/uNMUrd3qTnJxCRUvwLwy8+o0PD&#10;TAd3sjqIUUFZzguOKnjgB+yXy/wexEFBUZQgm1r+P9D8AAAA//8DAFBLAQItABQABgAIAAAAIQC2&#10;gziS/gAAAOEBAAATAAAAAAAAAAAAAAAAAAAAAABbQ29udGVudF9UeXBlc10ueG1sUEsBAi0AFAAG&#10;AAgAAAAhADj9If/WAAAAlAEAAAsAAAAAAAAAAAAAAAAALwEAAF9yZWxzLy5yZWxzUEsBAi0AFAAG&#10;AAgAAAAhAPszgjiNAgAAJAUAAA4AAAAAAAAAAAAAAAAALgIAAGRycy9lMm9Eb2MueG1sUEsBAi0A&#10;FAAGAAgAAAAhAFfk4nTeAAAACAEAAA8AAAAAAAAAAAAAAAAA5wQAAGRycy9kb3ducmV2LnhtbFBL&#10;BQYAAAAABAAEAPMAAADyBQAAAAA=&#10;" fillcolor="window" strokecolor="#385723" strokeweight="1pt"/>
            </w:pict>
          </mc:Fallback>
        </mc:AlternateContent>
      </w:r>
      <w:r w:rsidR="008806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ECAC74" wp14:editId="3FA0A207">
                <wp:simplePos x="0" y="0"/>
                <wp:positionH relativeFrom="column">
                  <wp:posOffset>607039</wp:posOffset>
                </wp:positionH>
                <wp:positionV relativeFrom="paragraph">
                  <wp:posOffset>15368</wp:posOffset>
                </wp:positionV>
                <wp:extent cx="115261" cy="107576"/>
                <wp:effectExtent l="0" t="0" r="18415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FF34A" id="Rectangle 10" o:spid="_x0000_s1026" style="position:absolute;margin-left:47.8pt;margin-top:1.2pt;width:9.1pt;height:8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cpjAIAACQFAAAOAAAAZHJzL2Uyb0RvYy54bWysVMlu2zAQvRfoPxC8N5INO06FyIERw0WB&#10;NDGaFDnTFGUJ4FaStux+fR8p2VnaU1Ef6BnOcJY3b3R9c1CS7IXzrdElHV3klAjNTdXqbUl/PK0+&#10;XVHiA9MVk0aLkh6Fpzfzjx+uO1uIsWmMrIQjCKJ90dmSNiHYIss8b4Ri/sJYoWGsjVMsQHXbrHKs&#10;Q3Qls3GeX2adcZV1hgvvcbvsjXSe4te14OGhrr0IRJYUtYV0unRu4pnNr1mxdcw2LR/KYP9QhWKt&#10;RtJzqCULjOxc+0co1XJnvKnDBTcqM3XdcpF6QDej/F03jw2zIvUCcLw9w+T/X1h+v1870laYHeDR&#10;TGFG34Ea01spCO4AUGd9Ab9Hu3aD5iHGbg+1U/EffZBDAvV4BlUcAuG4HI2m48sRJRymUT6bzi5j&#10;zOzlsXU+fBFGkSiU1CF7gpLt73zoXU8uMZc3sq1WrZRJOfpb6cieYbxgRWU6SiTzAZclXaXfkO3N&#10;M6lJh2rGsxxNcwbe1ZIFiMoCCa+3lDC5BaF5cKmWN6+9227OWWf5YjmZJSe5U99M1RczzfE7pe79&#10;U9NvAsW2lsw3/ZNkik9YodqArZCtKulVDHSKJHW0isTrAZw4nH4cUdqY6oh5OtMT3Vu+apHkDpCs&#10;mQOz0S+2NTzgqKUBCGaQKGmM+/W3++gPwsFKSYdNAUA/d8wJIP1Vg4qfR5NJXK2kTKazMRT32rJ5&#10;bdE7dWswLTAC1SUx+gd5Emtn1DOWehGzwsQ0R+5+FINyG/oNxmeBi8UiuWGdLAt3+tHyGDziFOF9&#10;OjwzZwdqBXDy3py2ihXvGNb7xpfaLHbB1G2i3wuumGBUsIpplsNnI+76az15vXzc5r8BAAD//wMA&#10;UEsDBBQABgAIAAAAIQDVy8+T3AAAAAcBAAAPAAAAZHJzL2Rvd25yZXYueG1sTI9BS8NAEIXvgv9h&#10;GcGb3aTRYmM2RQpCwYNYi3icZsckNDsbstt2/fdOT3p7w3u89021Sm5QJ5pC79lAPstAETfe9twa&#10;2H283D2CChHZ4uCZDPxQgFV9fVVhaf2Z3+m0ja2SEg4lGuhiHEutQ9ORwzDzI7F4335yGOWcWm0n&#10;PEu5G/Q8yxbaYc+y0OFI646aw/boDKQR89fN1/rt0BSkk5s+dxvnjLm9Sc9PoCKl+BeGC76gQy1M&#10;e39kG9RgYPmwkKSB+T2oi50X8slexLIAXVf6P3/9CwAA//8DAFBLAQItABQABgAIAAAAIQC2gziS&#10;/gAAAOEBAAATAAAAAAAAAAAAAAAAAAAAAABbQ29udGVudF9UeXBlc10ueG1sUEsBAi0AFAAGAAgA&#10;AAAhADj9If/WAAAAlAEAAAsAAAAAAAAAAAAAAAAALwEAAF9yZWxzLy5yZWxzUEsBAi0AFAAGAAgA&#10;AAAhAHdGVymMAgAAJAUAAA4AAAAAAAAAAAAAAAAALgIAAGRycy9lMm9Eb2MueG1sUEsBAi0AFAAG&#10;AAgAAAAhANXLz5PcAAAABwEAAA8AAAAAAAAAAAAAAAAA5gQAAGRycy9kb3ducmV2LnhtbFBLBQYA&#10;AAAABAAEAPMAAADvBQAAAAA=&#10;" fillcolor="window" strokecolor="#385723" strokeweight="1pt"/>
            </w:pict>
          </mc:Fallback>
        </mc:AlternateContent>
      </w:r>
      <w:r w:rsidR="00880645">
        <w:rPr>
          <w:color w:val="0D0D0D" w:themeColor="text1" w:themeTint="F2"/>
        </w:rPr>
        <w:t>Stérilisé</w:t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</w:r>
      <w:proofErr w:type="spellStart"/>
      <w:r w:rsidR="00880645">
        <w:rPr>
          <w:color w:val="0D0D0D" w:themeColor="text1" w:themeTint="F2"/>
        </w:rPr>
        <w:t>Pucé</w:t>
      </w:r>
      <w:proofErr w:type="spellEnd"/>
      <w:r w:rsidR="00880645">
        <w:rPr>
          <w:color w:val="0D0D0D" w:themeColor="text1" w:themeTint="F2"/>
        </w:rPr>
        <w:t xml:space="preserve"> </w:t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  <w:t>Tatoué</w:t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  <w:t>Vaccins à jour</w:t>
      </w:r>
      <w:r w:rsidR="00C6241F">
        <w:rPr>
          <w:color w:val="0D0D0D" w:themeColor="text1" w:themeTint="F2"/>
        </w:rPr>
        <w:tab/>
      </w:r>
      <w:r w:rsidR="00C6241F">
        <w:rPr>
          <w:color w:val="0D0D0D" w:themeColor="text1" w:themeTint="F2"/>
        </w:rPr>
        <w:tab/>
      </w:r>
      <w:r w:rsidR="00275E1B">
        <w:rPr>
          <w:color w:val="0D0D0D" w:themeColor="text1" w:themeTint="F2"/>
        </w:rPr>
        <w:t>Race</w:t>
      </w:r>
      <w:r w:rsidR="00F54168">
        <w:rPr>
          <w:color w:val="0D0D0D" w:themeColor="text1" w:themeTint="F2"/>
        </w:rPr>
        <w:t> :</w:t>
      </w:r>
    </w:p>
    <w:p w14:paraId="0B38E735" w14:textId="77777777" w:rsidR="00EC3D68" w:rsidRDefault="00EC3D68" w:rsidP="00EC3D68">
      <w:p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Antécédents santé :</w:t>
      </w:r>
    </w:p>
    <w:p w14:paraId="210A8F0F" w14:textId="77777777" w:rsidR="00EC3D68" w:rsidRDefault="00EC3D68" w:rsidP="00EC3D68">
      <w:pPr>
        <w:spacing w:after="0" w:line="240" w:lineRule="auto"/>
      </w:pPr>
    </w:p>
    <w:p w14:paraId="2D1EEBC5" w14:textId="7DA1EEB5" w:rsidR="00EC3D68" w:rsidRPr="00AB275A" w:rsidRDefault="00EC3D68" w:rsidP="00EC3D68">
      <w:pPr>
        <w:spacing w:after="0" w:line="240" w:lineRule="auto"/>
        <w:rPr>
          <w:color w:val="385623" w:themeColor="accent6" w:themeShade="80"/>
        </w:rPr>
      </w:pPr>
      <w:r w:rsidRPr="00AB275A">
        <w:rPr>
          <w:color w:val="385623" w:themeColor="accent6" w:themeShade="80"/>
        </w:rPr>
        <w:t>Alimentation</w:t>
      </w:r>
      <w:r w:rsidR="005D62DC" w:rsidRPr="00AB275A">
        <w:rPr>
          <w:color w:val="385623" w:themeColor="accent6" w:themeShade="80"/>
        </w:rPr>
        <w:t xml:space="preserve"> </w:t>
      </w:r>
      <w:r w:rsidR="00F877E0" w:rsidRPr="00AB275A">
        <w:rPr>
          <w:color w:val="385623" w:themeColor="accent6" w:themeShade="80"/>
        </w:rPr>
        <w:t xml:space="preserve">et traitement médical </w:t>
      </w:r>
      <w:r w:rsidR="005D62DC" w:rsidRPr="00AB275A">
        <w:rPr>
          <w:color w:val="385623" w:themeColor="accent6" w:themeShade="80"/>
        </w:rPr>
        <w:t>à donner par Animaux 78</w:t>
      </w:r>
    </w:p>
    <w:p w14:paraId="1647BCAF" w14:textId="77777777" w:rsidR="00EC3D68" w:rsidRDefault="00F54168" w:rsidP="00EC3D68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74AFC0" wp14:editId="67871DFB">
                <wp:simplePos x="0" y="0"/>
                <wp:positionH relativeFrom="column">
                  <wp:posOffset>2203135</wp:posOffset>
                </wp:positionH>
                <wp:positionV relativeFrom="paragraph">
                  <wp:posOffset>51691</wp:posOffset>
                </wp:positionV>
                <wp:extent cx="115261" cy="107576"/>
                <wp:effectExtent l="0" t="0" r="18415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61D1B" id="Rectangle 5" o:spid="_x0000_s1026" style="position:absolute;margin-left:173.5pt;margin-top:4.05pt;width:9.1pt;height: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SUiwIAACIFAAAOAAAAZHJzL2Uyb0RvYy54bWysVEtv2zAMvg/YfxB0X20HSdMZdYqgQYYB&#10;XRusHXpmZNkWoNckJU7260fJTvrYTsNyUEiR4uPjR1/fHJQke+68MLqixUVOCdfM1EK3Ff3xtP50&#10;RYkPoGuQRvOKHrmnN4uPH657W/KJ6YysuSMYRPuytxXtQrBllnnWcQX+wliu0dgYpyCg6tqsdtBj&#10;dCWzSZ5fZr1xtXWGce/xdjUY6SLFbxrOwkPTeB6IrCjWFtLp0rmNZ7a4hrJ1YDvBxjLgH6pQIDQm&#10;PYdaQQCyc+KPUEowZ7xpwgUzKjNNIxhPPWA3Rf6um8cOLE+9IDjenmHy/y8su99vHBF1RWeUaFA4&#10;ou8IGuhWcjKL8PTWl+j1aDdu1DyKsddD41T8xy7IIUF6PEPKD4EwvCyK2eSyoIShqcjns/lljJm9&#10;PLbOhy/cKBKFijpMnoCE/Z0Pg+vJJebyRop6LaRMytHfSkf2gMNFTtSmp0SCD3hZ0XX6jdnePJOa&#10;9FjNZJ4jIxgg6xoJAUVlEQevW0pAtkhnFlyq5c1r79rtOes8X66m8+Qkd+qbqYdiZjn+TqkH/9T0&#10;m0CxrRX4bniSTPEJlEoE3AkpVEWvYqBTJKmjlSdWj+DE4QzjiNLW1EecpjMDzb1la4FJ7hCSDTjk&#10;NfaLuxoe8GikQRDMKFHSGffrb/fRH+mGVkp63BME6OcOHEekv2ok4udiOo2LlZTpbD5Bxb22bF9b&#10;9E7dGpwWMgKrS2L0D/IkNs6oZ1zpZcyKJtAMcw+jGJXbMOwvfhQYXy6TGy6ThXCnHy2LwSNOEd6n&#10;wzM4O1IrICfvzWmnoHzHsME3vtRmuQumEYl+L7jiBKOCi5hmOX404qa/1pPXy6dt8RsAAP//AwBQ&#10;SwMEFAAGAAgAAAAhAICz4SLeAAAACAEAAA8AAABkcnMvZG93bnJldi54bWxMj09LAzEUxO+C3yE8&#10;wZvN/rG1bPdtkYJQ8CDWIj2mm+fu0s3LkqRt/PbGkx6HGWZ+U6+jGcWFnB8sI+SzDARxa/XAHcL+&#10;4+VhCcIHxVqNlgnhmzysm9ubWlXaXvmdLrvQiVTCvlIIfQhTJaVvezLKz+xEnLwv64wKSbpOaqeu&#10;qdyMssiyhTRq4LTQq4k2PbWn3dkgxEnlr9vD5u3UliSjcZ/7rTGI93fxeQUiUAx/YfjFT+jQJKaj&#10;PbP2YkQoH5/Sl4CwzEEkv1zMCxBHhGKegWxq+f9A8wMAAP//AwBQSwECLQAUAAYACAAAACEAtoM4&#10;kv4AAADhAQAAEwAAAAAAAAAAAAAAAAAAAAAAW0NvbnRlbnRfVHlwZXNdLnhtbFBLAQItABQABgAI&#10;AAAAIQA4/SH/1gAAAJQBAAALAAAAAAAAAAAAAAAAAC8BAABfcmVscy8ucmVsc1BLAQItABQABgAI&#10;AAAAIQDPkpSUiwIAACIFAAAOAAAAAAAAAAAAAAAAAC4CAABkcnMvZTJvRG9jLnhtbFBLAQItABQA&#10;BgAIAAAAIQCAs+Ei3gAAAAgBAAAPAAAAAAAAAAAAAAAAAOUEAABkcnMvZG93bnJldi54bWxQSwUG&#10;AAAAAAQABADzAAAA8AUAAAAA&#10;" fillcolor="window" strokecolor="#385723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62018" wp14:editId="2B5A0080">
                <wp:simplePos x="0" y="0"/>
                <wp:positionH relativeFrom="column">
                  <wp:posOffset>717918</wp:posOffset>
                </wp:positionH>
                <wp:positionV relativeFrom="paragraph">
                  <wp:posOffset>37593</wp:posOffset>
                </wp:positionV>
                <wp:extent cx="115261" cy="107576"/>
                <wp:effectExtent l="0" t="0" r="1841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075FE" id="Rectangle 6" o:spid="_x0000_s1026" style="position:absolute;margin-left:56.55pt;margin-top:2.95pt;width:9.1pt;height: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DniwIAACIFAAAOAAAAZHJzL2Uyb0RvYy54bWysVMlu2zAQvRfoPxC8N5INL60ROTBiuCiQ&#10;JkGTImeaohaAW0nasvv1faRkZ+upqA/0DGc4y5s3urw6KEn2wvnW6IKOLnJKhOambHVd0J+Pm0+f&#10;KfGB6ZJJo0VBj8LTq+XHD5edXYixaYwshSMIov2iswVtQrCLLPO8EYr5C2OFhrEyTrEA1dVZ6ViH&#10;6Epm4zyfZZ1xpXWGC+9xu+6NdJniV5Xg4a6qvAhEFhS1hXS6dG7jmS0v2aJ2zDYtH8pg/1CFYq1G&#10;0nOoNQuM7Fz7LpRquTPeVOGCG5WZqmq5SD2gm1H+ppuHhlmRegE43p5h8v8vLL/d3zvSlgWdUaKZ&#10;woh+ADSmaynILMLTWb+A14O9d4PmIcZeD5VT8R9dkEOC9HiGVBwC4bgcjabj2YgSDtMon0/nKWb2&#10;/Ng6H74Ko0gUCuqQPAHJ9jc+ICFcTy4xlzeyLTetlEk5+mvpyJ5huOBEaTpKJPMBlwXdpF/sACFe&#10;PZOadKhmPM/BCM7AukqyAFFZ4OB1TQmTNejMg0u1vHrtXb09Z53nq/VknpzkTn03ZV/MNMfvlLr3&#10;f19GbGvNfNM/STniE7ZQbcBOyFYV9HMMdIokdbSKxOoBnDicfhxR2pryiGk609PcW75pkeQGkNwz&#10;B16jX+xquMNRSQMQzCBR0hj3+2/30R90g5WSDnsCgH7tmBNA+psGEb+MJpO4WEmZTOdjKO6lZfvS&#10;onfq2mBaYASqS2L0D/IkVs6oJ6z0KmaFiWmO3P0oBuU69PuLjwIXq1VywzJZFm70g+UxeMQpwvt4&#10;eGLODtQK4OStOe0UW7xhWO8bX2qz2gVTtYl+z7higlHBIqZZDh+NuOkv9eT1/Glb/gEAAP//AwBQ&#10;SwMEFAAGAAgAAAAhAFxkL/zcAAAACAEAAA8AAABkcnMvZG93bnJldi54bWxMj0FLAzEUhO+C/yE8&#10;wZvNZhelrpstUhAKHsRaxOPr5rm7dPOyJGkb/73pSY/DDDPfNKtkJ3EiH0bHGtSiAEHcOTNyr2H3&#10;8XK3BBEissHJMWn4oQCr9vqqwdq4M7/TaRt7kUs41KhhiHGupQzdQBbDws3E2ft23mLM0vfSeDzn&#10;cjvJsigepMWR88KAM60H6g7bo9WQZlSvm6/126GrSCbrP3cba7W+vUnPTyAipfgXhgt+Roc2M+3d&#10;kU0QU9aqUjmq4f4RxMWvVAVir6EslyDbRv4/0P4CAAD//wMAUEsBAi0AFAAGAAgAAAAhALaDOJL+&#10;AAAA4QEAABMAAAAAAAAAAAAAAAAAAAAAAFtDb250ZW50X1R5cGVzXS54bWxQSwECLQAUAAYACAAA&#10;ACEAOP0h/9YAAACUAQAACwAAAAAAAAAAAAAAAAAvAQAAX3JlbHMvLnJlbHNQSwECLQAUAAYACAAA&#10;ACEAAg1g54sCAAAiBQAADgAAAAAAAAAAAAAAAAAuAgAAZHJzL2Uyb0RvYy54bWxQSwECLQAUAAYA&#10;CAAAACEAXGQv/NwAAAAIAQAADwAAAAAAAAAAAAAAAADlBAAAZHJzL2Rvd25yZXYueG1sUEsFBgAA&#10;AAAEAAQA8wAAAO4FAAAAAA==&#10;" fillcolor="window" strokecolor="#385723" strokeweight="1pt"/>
            </w:pict>
          </mc:Fallback>
        </mc:AlternateContent>
      </w:r>
      <w:r w:rsidR="00EC3D68">
        <w:rPr>
          <w:noProof/>
          <w:lang w:eastAsia="fr-FR"/>
        </w:rPr>
        <w:t>Croque</w:t>
      </w:r>
      <w:r w:rsidR="00A62080">
        <w:t>ttes</w:t>
      </w:r>
      <w:r w:rsidR="00A62080">
        <w:tab/>
      </w:r>
      <w:r>
        <w:t xml:space="preserve"> Quantité :  </w:t>
      </w:r>
      <w:r w:rsidR="00AE17CB">
        <w:t xml:space="preserve">       </w:t>
      </w:r>
      <w:r w:rsidR="00EC3D68">
        <w:tab/>
      </w:r>
      <w:r w:rsidR="00AE17CB">
        <w:t>Pâtée</w:t>
      </w:r>
      <w:r>
        <w:t xml:space="preserve">    </w:t>
      </w:r>
      <w:r w:rsidR="00AE17CB">
        <w:t xml:space="preserve">      </w:t>
      </w:r>
      <w:r w:rsidR="00A62080">
        <w:t>Quantité</w:t>
      </w:r>
      <w:r>
        <w:t> :</w:t>
      </w:r>
      <w:r w:rsidR="00EC3D68">
        <w:tab/>
      </w:r>
    </w:p>
    <w:p w14:paraId="591E506D" w14:textId="77777777" w:rsidR="00B167E7" w:rsidRDefault="00F54168" w:rsidP="00EC3D68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D208CA" wp14:editId="32A80281">
                <wp:simplePos x="0" y="0"/>
                <wp:positionH relativeFrom="column">
                  <wp:posOffset>3050155</wp:posOffset>
                </wp:positionH>
                <wp:positionV relativeFrom="paragraph">
                  <wp:posOffset>37465</wp:posOffset>
                </wp:positionV>
                <wp:extent cx="115261" cy="107576"/>
                <wp:effectExtent l="0" t="0" r="1841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5C627" id="Rectangle 3" o:spid="_x0000_s1026" style="position:absolute;margin-left:240.15pt;margin-top:2.95pt;width:9.1pt;height:8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1zjAIAACIFAAAOAAAAZHJzL2Uyb0RvYy54bWysVEtv2zAMvg/YfxB0X22nSdMZdYqgQYYB&#10;XVusHXpmZNkWoNckJU7260fJTvrYTsNyUEiR4uPjR19d75UkO+68MLqixVlOCdfM1EK3Ff3xtP50&#10;SYkPoGuQRvOKHrin14uPH656W/KJ6YysuSMYRPuytxXtQrBllnnWcQX+zFiu0dgYpyCg6tqsdtBj&#10;dCWzSZ5fZL1xtXWGce/xdjUY6SLFbxrOwn3TeB6IrCjWFtLp0rmJZ7a4grJ1YDvBxjLgH6pQIDQm&#10;PYVaQQCydeKPUEowZ7xpwhkzKjNNIxhPPWA3Rf6um8cOLE+9IDjenmDy/y8su9s9OCLqip5TokHh&#10;iL4jaKBbycl5hKe3vkSvR/vgRs2jGHvdN07Ff+yC7BOkhxOkfB8Iw8uimE0uCkoYmop8PptfxJjZ&#10;y2PrfPjCjSJRqKjD5AlI2N36MLgeXWIub6So10LKpBz8jXRkBzhc5ERtekok+ICXFV2n35jtzTOp&#10;SY/VTOY5MoIBsq6REFBUFnHwuqUEZIt0ZsGlWt689q7dnLLO8+VqOk9Ocqu+mXooZpbj75h68E9N&#10;vwkU21qB74YnyRSfQKlEwJ2QQlX0MgY6RpI6Wnli9QhOHM4wjihtTH3AaToz0NxbthaY5BYheQCH&#10;vMZ+cVfDPR6NNAiCGSVKOuN+/e0++iPd0EpJj3uCAP3cguOI9FeNRPxcTKdxsZIync0nqLjXls1r&#10;i96qG4PTQkZgdUmM/kEexcYZ9YwrvYxZ0QSaYe5hFKNyE4b9xY8C48tlcsNlshBu9aNlMXjEKcL7&#10;tH8GZ0dqBeTknTnuFJTvGDb4xpfaLLfBNCLR7wVXnGBUcBHTLMePRtz013ryevm0LX4DAAD//wMA&#10;UEsDBBQABgAIAAAAIQCJG+393gAAAAgBAAAPAAAAZHJzL2Rvd25yZXYueG1sTI9Ba8JAFITvhf6H&#10;5RV6qxujlhizkSIUhB5KrZQen9lnEsy+Dburbv99t6d6HGaY+aZaRzOICznfW1YwnWQgiBure24V&#10;7D9fnwoQPiBrHCyTgh/ysK7v7yostb3yB112oRWphH2JCroQxlJK33Rk0E/sSJy8o3UGQ5Kuldrh&#10;NZWbQeZZ9iwN9pwWOhxp01Fz2p2Ngjji9G37vXk/NTOS0biv/dYYpR4f4ssKRKAY/sPwh5/QoU5M&#10;B3tm7cWgYF5ksxRVsFiCSP58WSxAHBTkeQGyruTtgfoXAAD//wMAUEsBAi0AFAAGAAgAAAAhALaD&#10;OJL+AAAA4QEAABMAAAAAAAAAAAAAAAAAAAAAAFtDb250ZW50X1R5cGVzXS54bWxQSwECLQAUAAYA&#10;CAAAACEAOP0h/9YAAACUAQAACwAAAAAAAAAAAAAAAAAvAQAAX3JlbHMvLnJlbHNQSwECLQAUAAYA&#10;CAAAACEAVa19c4wCAAAiBQAADgAAAAAAAAAAAAAAAAAuAgAAZHJzL2Uyb0RvYy54bWxQSwECLQAU&#10;AAYACAAAACEAiRvt/d4AAAAIAQAADwAAAAAAAAAAAAAAAADmBAAAZHJzL2Rvd25yZXYueG1sUEsF&#10;BgAAAAAEAAQA8wAAAPEFAAAAAA==&#10;" fillcolor="window" strokecolor="#385723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74CF86" wp14:editId="064A3E85">
                <wp:simplePos x="0" y="0"/>
                <wp:positionH relativeFrom="column">
                  <wp:posOffset>1259776</wp:posOffset>
                </wp:positionH>
                <wp:positionV relativeFrom="paragraph">
                  <wp:posOffset>37209</wp:posOffset>
                </wp:positionV>
                <wp:extent cx="115261" cy="107576"/>
                <wp:effectExtent l="0" t="0" r="1841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5A643" id="Rectangle 2" o:spid="_x0000_s1026" style="position:absolute;margin-left:99.2pt;margin-top:2.95pt;width:9.1pt;height:8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HriwIAACIFAAAOAAAAZHJzL2Uyb0RvYy54bWysVEtv2zAMvg/YfxB0X/1A0nRBnSJokGFA&#10;1wZrh54ZWbYF6DVJiZP9+lGykz6207AcFFKk+Pj40dc3ByXJnjsvjK5ocZFTwjUztdBtRX88rT9d&#10;UeID6Bqk0byiR+7pzeLjh+veznlpOiNr7ggG0X7e24p2Idh5lnnWcQX+wliu0dgYpyCg6tqsdtBj&#10;dCWzMs8vs9642jrDuPd4uxqMdJHiNw1n4aFpPA9EVhRrC+l06dzGM1tcw7x1YDvBxjLgH6pQIDQm&#10;PYdaQQCyc+KPUEowZ7xpwgUzKjNNIxhPPWA3Rf6um8cOLE+9IDjenmHy/y8su99vHBF1RUtKNCgc&#10;0XcEDXQrOSkjPL31c/R6tBs3ah7F2OuhcSr+YxfkkCA9niHlh0AYXhbFtLwsKGFoKvLZdHYZY2Yv&#10;j63z4Qs3ikShog6TJyBhf+fD4Hpyibm8kaJeCymTcvS30pE94HCRE7XpKZHgA15WdJ1+Y7Y3z6Qm&#10;PVZTznJkBANkXSMhoKgs4uB1SwnIFunMgku1vHntXbs9Z53ly9VklpzkTn0z9VDMNMffKfXgn5p+&#10;Eyi2tQLfDU+SKT6BuRIBd0IKVdGrGOgUSepo5YnVIzhxOMM4orQ19RGn6cxAc2/ZWmCSO4RkAw55&#10;jf3iroYHPBppEAQzSpR0xv362330R7qhlZIe9wQB+rkDxxHprxqJ+LmYTOJiJWUynZWouNeW7WuL&#10;3qlbg9NCRmB1SYz+QZ7Exhn1jCu9jFnRBJph7mEUo3Ibhv3FjwLjy2Vyw2WyEO70o2UxeMQpwvt0&#10;eAZnR2oF5OS9Oe0UzN8xbPCNL7VZ7oJpRKLfC644wajgIqZZjh+NuOmv9eT18mlb/AYAAP//AwBQ&#10;SwMEFAAGAAgAAAAhAF2Hxh3dAAAACAEAAA8AAABkcnMvZG93bnJldi54bWxMj0FLw0AQhe+C/2EZ&#10;wZvdJGpIYzZFCkLBg1iLeNxmxyQ0Oxt2t+367x1P9jaP93jzvWaV7CRO6MPoSEG+yEAgdc6M1CvY&#10;fbzcVSBC1GT05AgV/GCAVXt91ejauDO942kbe8ElFGqtYIhxrqUM3YBWh4Wbkdj7dt7qyNL30nh9&#10;5nI7ySLLSmn1SPxh0DOuB+wO26NVkGadv26+1m+H7h5lsv5zt7FWqdub9PwEImKK/2H4w2d0aJlp&#10;745kgphYL6sHjip4XIJgv8jLEsSej6IC2TbyckD7CwAA//8DAFBLAQItABQABgAIAAAAIQC2gziS&#10;/gAAAOEBAAATAAAAAAAAAAAAAAAAAAAAAABbQ29udGVudF9UeXBlc10ueG1sUEsBAi0AFAAGAAgA&#10;AAAhADj9If/WAAAAlAEAAAsAAAAAAAAAAAAAAAAALwEAAF9yZWxzLy5yZWxzUEsBAi0AFAAGAAgA&#10;AAAhANElAeuLAgAAIgUAAA4AAAAAAAAAAAAAAAAALgIAAGRycy9lMm9Eb2MueG1sUEsBAi0AFAAG&#10;AAgAAAAhAF2Hxh3dAAAACAEAAA8AAAAAAAAAAAAAAAAA5QQAAGRycy9kb3ducmV2LnhtbFBLBQYA&#10;AAAABAAEAPMAAADvBQAAAAA=&#10;" fillcolor="window" strokecolor="#385723" strokeweight="1pt"/>
            </w:pict>
          </mc:Fallback>
        </mc:AlternateContent>
      </w:r>
      <w:r w:rsidR="005D62DC">
        <w:t>Avant la promenade</w:t>
      </w:r>
      <w:r w:rsidR="005D62DC">
        <w:tab/>
      </w:r>
      <w:r>
        <w:tab/>
      </w:r>
      <w:r w:rsidR="005D62DC">
        <w:t>Après la promenade</w:t>
      </w:r>
    </w:p>
    <w:p w14:paraId="7B00510B" w14:textId="66085CF8" w:rsidR="00B167E7" w:rsidRDefault="00B167E7" w:rsidP="00EC3D68">
      <w:pPr>
        <w:spacing w:after="0" w:line="240" w:lineRule="auto"/>
        <w:rPr>
          <w:color w:val="1F3864" w:themeColor="accent5" w:themeShade="80"/>
        </w:rPr>
      </w:pPr>
    </w:p>
    <w:p w14:paraId="5631FEF7" w14:textId="77777777" w:rsidR="00B167E7" w:rsidRPr="00B167E7" w:rsidRDefault="009D4C02" w:rsidP="009D4C02">
      <w:pPr>
        <w:spacing w:after="0" w:line="240" w:lineRule="auto"/>
        <w:jc w:val="both"/>
        <w:rPr>
          <w:color w:val="1F3864" w:themeColor="accent5" w:themeShade="80"/>
        </w:rPr>
      </w:pPr>
      <w:r w:rsidRPr="00B167E7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4D2B16" wp14:editId="507AE2BA">
                <wp:simplePos x="0" y="0"/>
                <wp:positionH relativeFrom="column">
                  <wp:posOffset>1759073</wp:posOffset>
                </wp:positionH>
                <wp:positionV relativeFrom="paragraph">
                  <wp:posOffset>6985</wp:posOffset>
                </wp:positionV>
                <wp:extent cx="115261" cy="107576"/>
                <wp:effectExtent l="0" t="0" r="18415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9FF2E" id="Rectangle 7" o:spid="_x0000_s1026" style="position:absolute;margin-left:138.5pt;margin-top:.55pt;width:9.1pt;height:8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x/iwIAACIFAAAOAAAAZHJzL2Uyb0RvYy54bWysVEtv2zAMvg/YfxB0X20HSd0FdYqgQYYB&#10;XRusHXpmZNkWoNckJU7260fJTvrYTsNyUEiR4uPjR1/fHJQke+68MLqixUVOCdfM1EK3Ff3xtP50&#10;RYkPoGuQRvOKHrmnN4uPH657O+cT0xlZc0cwiPbz3la0C8HOs8yzjivwF8ZyjcbGOAUBVddmtYMe&#10;oyuZTfL8MuuNq60zjHuPt6vBSBcpftNwFh6axvNAZEWxtpBOl85tPLPFNcxbB7YTbCwD/qEKBUJj&#10;0nOoFQQgOyf+CKUEc8abJlwwozLTNILx1AN2U+TvunnswPLUC4Lj7Rkm///Csvv9xhFRV7SkRIPC&#10;EX1H0EC3kpMywtNbP0evR7txo+ZRjL0eGqfiP3ZBDgnS4xlSfgiE4WVRzCaXBSUMTUVezsrLGDN7&#10;eWydD1+4USQKFXWYPAEJ+zsfBteTS8zljRT1WkiZlKO/lY7sAYeLnKhNT4kEH/Cyouv0G7O9eSY1&#10;6bGaSZkjIxgg6xoJAUVlEQevW0pAtkhnFlyq5c1r79rtOWuZL1fTMjnJnfpm6qGYWY6/U+rBPzX9&#10;JlBsawW+G54kU3wCcyUC7oQUqqJXMdApktTRyhOrR3DicIZxRGlr6iNO05mB5t6ytcAkdwjJBhzy&#10;GvvFXQ0PeDTSIAhmlCjpjPv1t/voj3RDKyU97gkC9HMHjiPSXzUS8XMxncbFSsp0Vk5Qca8t29cW&#10;vVO3BqeFjMDqkhj9gzyJjTPqGVd6GbOiCTTD3MMoRuU2DPuLHwXGl8vkhstkIdzpR8ti8IhThPfp&#10;8AzOjtQKyMl7c9opmL9j2OAbX2qz3AXTiES/F1xxglHBRUyzHD8acdNf68nr5dO2+A0AAP//AwBQ&#10;SwMEFAAGAAgAAAAhAL5HIJPcAAAACAEAAA8AAABkcnMvZG93bnJldi54bWxMj0FLw0AQhe+C/2EZ&#10;wZvdJKJt02yKFISCB7EW8TjNjklodjZkt+367x1Penx8w5vvVevkBnWmKfSeDeSzDBRx423PrYH9&#10;+/PdAlSIyBYHz2TgmwKs6+urCkvrL/xG511slZRwKNFAF+NYah2ajhyGmR+JhX35yWGUOLXaTniR&#10;cjfoIssetcOe5UOHI206ao67kzOQRsxftp+b12NzTzq56WO/dc6Y25v0tAIVKcW/Y/jVF3Woxeng&#10;T2yDGgwU87lsiQJyUMKL5UMB6iB5kYGuK/1/QP0DAAD//wMAUEsBAi0AFAAGAAgAAAAhALaDOJL+&#10;AAAA4QEAABMAAAAAAAAAAAAAAAAAAAAAAFtDb250ZW50X1R5cGVzXS54bWxQSwECLQAUAAYACAAA&#10;ACEAOP0h/9YAAACUAQAACwAAAAAAAAAAAAAAAAAvAQAAX3JlbHMvLnJlbHNQSwECLQAUAAYACAAA&#10;ACEAhoUcf4sCAAAiBQAADgAAAAAAAAAAAAAAAAAuAgAAZHJzL2Uyb0RvYy54bWxQSwECLQAUAAYA&#10;CAAAACEAvkcgk9wAAAAIAQAADwAAAAAAAAAAAAAAAADlBAAAZHJzL2Rvd25yZXYueG1sUEsFBgAA&#10;AAAEAAQA8wAAAO4FAAAAAA==&#10;" fillcolor="window" strokecolor="#385723" strokeweight="1pt"/>
            </w:pict>
          </mc:Fallback>
        </mc:AlternateContent>
      </w:r>
      <w:r w:rsidRPr="009D4C02">
        <w:rPr>
          <w:color w:val="0D0D0D" w:themeColor="text1" w:themeTint="F2"/>
        </w:rPr>
        <w:t>Tr</w:t>
      </w:r>
      <w:r w:rsidR="00B167E7" w:rsidRPr="009D4C02">
        <w:rPr>
          <w:color w:val="0D0D0D" w:themeColor="text1" w:themeTint="F2"/>
        </w:rPr>
        <w:t xml:space="preserve">aitement médical </w:t>
      </w:r>
      <w:r>
        <w:rPr>
          <w:color w:val="0D0D0D" w:themeColor="text1" w:themeTint="F2"/>
        </w:rPr>
        <w:t>en cours</w:t>
      </w:r>
    </w:p>
    <w:p w14:paraId="570F4031" w14:textId="77777777" w:rsidR="00B167E7" w:rsidRPr="00296FCF" w:rsidRDefault="00C6241F" w:rsidP="00EC3D68">
      <w:pPr>
        <w:spacing w:after="0" w:line="240" w:lineRule="auto"/>
        <w:rPr>
          <w:i/>
          <w:sz w:val="16"/>
        </w:rPr>
      </w:pPr>
      <w:r w:rsidRPr="00296FCF">
        <w:rPr>
          <w:i/>
          <w:sz w:val="16"/>
        </w:rPr>
        <w:t>(</w:t>
      </w:r>
      <w:r w:rsidR="00307004" w:rsidRPr="00296FCF">
        <w:rPr>
          <w:i/>
          <w:sz w:val="16"/>
        </w:rPr>
        <w:t>Fournir</w:t>
      </w:r>
      <w:r w:rsidRPr="00296FCF">
        <w:rPr>
          <w:i/>
          <w:sz w:val="16"/>
        </w:rPr>
        <w:t xml:space="preserve"> l’ordonnance)</w:t>
      </w:r>
    </w:p>
    <w:p w14:paraId="7F1E784E" w14:textId="28BB6F69" w:rsidR="00F877E0" w:rsidRDefault="00F877E0" w:rsidP="00F877E0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58DD74" wp14:editId="5FB8DE40">
                <wp:simplePos x="0" y="0"/>
                <wp:positionH relativeFrom="column">
                  <wp:posOffset>3050155</wp:posOffset>
                </wp:positionH>
                <wp:positionV relativeFrom="paragraph">
                  <wp:posOffset>37465</wp:posOffset>
                </wp:positionV>
                <wp:extent cx="115261" cy="107576"/>
                <wp:effectExtent l="0" t="0" r="1841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E1919" id="Rectangle 4" o:spid="_x0000_s1026" style="position:absolute;margin-left:240.15pt;margin-top:2.95pt;width:9.1pt;height:8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gMiwIAACIFAAAOAAAAZHJzL2Uyb0RvYy54bWysVEtv2zAMvg/YfxB0X20HSdMZdYqgQYYB&#10;XRusHXpmZNkWoNckJU7260fJTvrYTsNyUEiR4uPjR1/fHJQke+68MLqixUVOCdfM1EK3Ff3xtP50&#10;RYkPoGuQRvOKHrmnN4uPH657W/KJ6YysuSMYRPuytxXtQrBllnnWcQX+wliu0dgYpyCg6tqsdtBj&#10;dCWzSZ5fZr1xtXWGce/xdjUY6SLFbxrOwkPTeB6IrCjWFtLp0rmNZ7a4hrJ1YDvBxjLgH6pQIDQm&#10;PYdaQQCyc+KPUEowZ7xpwgUzKjNNIxhPPWA3Rf6um8cOLE+9IDjenmHy/y8su99vHBF1RaeUaFA4&#10;ou8IGuhWcjKN8PTWl+j1aDdu1DyKsddD41T8xy7IIUF6PEPKD4EwvCyK2eSyoIShqcjns/lljJm9&#10;PLbOhy/cKBKFijpMnoCE/Z0Pg+vJJebyRop6LaRMytHfSkf2gMNFTtSmp0SCD3hZ0XX6jdnePJOa&#10;9FjNZJ4jIxgg6xoJAUVlEQevW0pAtkhnFlyq5c1r79rtOes8X66m8+Qkd+qbqYdiZjn+TqkH/9T0&#10;m0CxrRX4bniSTPEJlEoE3AkpVEWvYqBTJKmjlSdWj+DE4QzjiNLW1EecpjMDzb1la4FJ7hCSDTjk&#10;NfaLuxoe8GikQRDMKFHSGffrb/fRH+mGVkp63BME6OcOHEekv2ok4udiOo2LlZTpbD5Bxb22bF9b&#10;9E7dGpwWMgKrS2L0D/IkNs6oZ1zpZcyKJtAMcw+jGJXbMOwvfhQYXy6TGy6ThXCnHy2LwSNOEd6n&#10;wzM4O1IrICfvzWmnoHzHsME3vtRmuQumEYl+L7jiBKOCi5hmOX404qa/1pPXy6dt8RsAAP//AwBQ&#10;SwMEFAAGAAgAAAAhAIkb7f3eAAAACAEAAA8AAABkcnMvZG93bnJldi54bWxMj0FrwkAUhO+F/ofl&#10;FXqrG6OWGLORIhSEHkqtlB6f2WcSzL4Nu6tu/323p3ocZpj5plpHM4gLOd9bVjCdZCCIG6t7bhXs&#10;P1+fChA+IGscLJOCH/Kwru/vKiy1vfIHXXahFamEfYkKuhDGUkrfdGTQT+xInLyjdQZDkq6V2uE1&#10;lZtB5ln2LA32nBY6HGnTUXPanY2COOL0bfu9eT81M5LRuK/91hilHh/iywpEoBj+w/CHn9ChTkwH&#10;e2btxaBgXmSzFFWwWIJI/nxZLEAcFOR5AbKu5O2B+hcAAP//AwBQSwECLQAUAAYACAAAACEAtoM4&#10;kv4AAADhAQAAEwAAAAAAAAAAAAAAAAAAAAAAW0NvbnRlbnRfVHlwZXNdLnhtbFBLAQItABQABgAI&#10;AAAAIQA4/SH/1gAAAJQBAAALAAAAAAAAAAAAAAAAAC8BAABfcmVscy8ucmVsc1BLAQItABQABgAI&#10;AAAAIQBLGugMiwIAACIFAAAOAAAAAAAAAAAAAAAAAC4CAABkcnMvZTJvRG9jLnhtbFBLAQItABQA&#10;BgAIAAAAIQCJG+393gAAAAgBAAAPAAAAAAAAAAAAAAAAAOUEAABkcnMvZG93bnJldi54bWxQSwUG&#10;AAAAAAQABADzAAAA8AUAAAAA&#10;" fillcolor="window" strokecolor="#385723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97CAA" wp14:editId="0B905FD3">
                <wp:simplePos x="0" y="0"/>
                <wp:positionH relativeFrom="column">
                  <wp:posOffset>1259776</wp:posOffset>
                </wp:positionH>
                <wp:positionV relativeFrom="paragraph">
                  <wp:posOffset>37209</wp:posOffset>
                </wp:positionV>
                <wp:extent cx="115261" cy="107576"/>
                <wp:effectExtent l="0" t="0" r="18415" b="260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7C678" id="Rectangle 14" o:spid="_x0000_s1026" style="position:absolute;margin-left:99.2pt;margin-top:2.95pt;width:9.1pt;height:8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SijQIAACQFAAAOAAAAZHJzL2Uyb0RvYy54bWysVMlu2zAQvRfoPxC8N5INO06FyIERw0WB&#10;NDGaFDnTFGUJ4FaStux+fR8p2VnaU1Ef6BnOcJY3b3R9c1CS7IXzrdElHV3klAjNTdXqbUl/PK0+&#10;XVHiA9MVk0aLkh6Fpzfzjx+uO1uIsWmMrIQjCKJ90dmSNiHYIss8b4Ri/sJYoWGsjVMsQHXbrHKs&#10;Q3Qls3GeX2adcZV1hgvvcbvsjXSe4te14OGhrr0IRJYUtYV0unRu4pnNr1mxdcw2LR/KYP9QhWKt&#10;RtJzqCULjOxc+0co1XJnvKnDBTcqM3XdcpF6QDej/F03jw2zIvUCcLw9w+T/X1h+v1870laY3YQS&#10;zRRm9B2oMb2VguAOAHXWF/B7tGs3aB5i7PZQOxX/0Qc5JFCPZ1DFIRCOy9FoOr4cUcJhGuWz6ewy&#10;xsxeHlvnwxdhFIlCSR2yJyjZ/s6H3vXkEnN5I9tq1UqZlKO/lY7sGcYLVlSmo0QyH3BZ0lX6Ddne&#10;PJOadKhmPMvBCc7Au1qyAFFZIOH1lhImtyA0Dy7V8ua1d9vNOessXywns+Qkd+qbqfpipjl+p9S9&#10;f2r6TaDY1pL5pn+STPEJK1QbsBWyVSW9ioFOkaSOVpF4PYATh9OPI0obUx0xT2d6onvLVy2S3AGS&#10;NXNgNvrFtoYHHLU0AMEMEiWNcb/+dh/9QThYKemwKQDo5445AaS/alDx82gyiauVlMl0NobiXls2&#10;ry16p24NpgVGoLokRv8gT2LtjHrGUi9iVpiY5sjdj2JQbkO/wfgscLFYJDesk2XhTj9aHoNHnCK8&#10;T4dn5uxArQBO3pvTVrHiHcN63/hSm8UumLpN9HvBFROMClYxzXL4bMRdf60nr5eP2/w3AAAA//8D&#10;AFBLAwQUAAYACAAAACEAXYfGHd0AAAAIAQAADwAAAGRycy9kb3ducmV2LnhtbEyPQUvDQBCF74L/&#10;YRnBm90kakhjNkUKQsGDWIt43GbHJDQ7G3a37frvHU/2No/3ePO9ZpXsJE7ow+hIQb7IQCB1zozU&#10;K9h9vNxVIELUZPTkCBX8YIBVe33V6Nq4M73jaRt7wSUUaq1giHGupQzdgFaHhZuR2Pt23urI0vfS&#10;eH3mcjvJIstKafVI/GHQM64H7A7bo1WQZp2/br7Wb4fuHmWy/nO3sVap25v0/AQiYor/YfjDZ3Ro&#10;mWnvjmSCmFgvqweOKnhcgmC/yMsSxJ6PogLZNvJyQPsLAAD//wMAUEsBAi0AFAAGAAgAAAAhALaD&#10;OJL+AAAA4QEAABMAAAAAAAAAAAAAAAAAAAAAAFtDb250ZW50X1R5cGVzXS54bWxQSwECLQAUAAYA&#10;CAAAACEAOP0h/9YAAACUAQAACwAAAAAAAAAAAAAAAAAvAQAAX3JlbHMvLnJlbHNQSwECLQAUAAYA&#10;CAAAACEAWPa0oo0CAAAkBQAADgAAAAAAAAAAAAAAAAAuAgAAZHJzL2Uyb0RvYy54bWxQSwECLQAU&#10;AAYACAAAACEAXYfGHd0AAAAIAQAADwAAAAAAAAAAAAAAAADnBAAAZHJzL2Rvd25yZXYueG1sUEsF&#10;BgAAAAAEAAQA8wAAAPEFAAAAAA==&#10;" fillcolor="window" strokecolor="#385723" strokeweight="1pt"/>
            </w:pict>
          </mc:Fallback>
        </mc:AlternateContent>
      </w:r>
      <w:r>
        <w:t>Avant la promenade</w:t>
      </w:r>
      <w:r>
        <w:tab/>
      </w:r>
      <w:r>
        <w:tab/>
        <w:t>Après la promenade</w:t>
      </w:r>
    </w:p>
    <w:p w14:paraId="4EFA46BD" w14:textId="1D61879F" w:rsidR="00F54168" w:rsidRDefault="00F54168" w:rsidP="00F54168">
      <w:pPr>
        <w:spacing w:after="0" w:line="240" w:lineRule="auto"/>
        <w:rPr>
          <w:color w:val="002060"/>
        </w:rPr>
      </w:pPr>
    </w:p>
    <w:p w14:paraId="7278AAFB" w14:textId="77777777" w:rsidR="00F54168" w:rsidRPr="00A554E1" w:rsidRDefault="00F54168" w:rsidP="00F54168">
      <w:pPr>
        <w:spacing w:after="0" w:line="240" w:lineRule="auto"/>
        <w:rPr>
          <w:color w:val="385623" w:themeColor="accent6" w:themeShade="80"/>
          <w:sz w:val="18"/>
        </w:rPr>
      </w:pPr>
      <w:r w:rsidRPr="00AB275A">
        <w:rPr>
          <w:color w:val="385623" w:themeColor="accent6" w:themeShade="80"/>
        </w:rPr>
        <w:t xml:space="preserve">Comportement général </w:t>
      </w:r>
      <w:r w:rsidRPr="00A554E1">
        <w:rPr>
          <w:color w:val="385623" w:themeColor="accent6" w:themeShade="80"/>
          <w:sz w:val="18"/>
        </w:rPr>
        <w:t>(craintif, joueur, câlin</w:t>
      </w:r>
      <w:r w:rsidR="00AB275A" w:rsidRPr="00A554E1">
        <w:rPr>
          <w:color w:val="385623" w:themeColor="accent6" w:themeShade="80"/>
          <w:sz w:val="18"/>
        </w:rPr>
        <w:t xml:space="preserve">, </w:t>
      </w:r>
      <w:r w:rsidR="00A554E1" w:rsidRPr="00A554E1">
        <w:rPr>
          <w:color w:val="385623" w:themeColor="accent6" w:themeShade="80"/>
          <w:sz w:val="18"/>
        </w:rPr>
        <w:t xml:space="preserve">fugueur, bagarreur, démonstratif de sa joie, </w:t>
      </w:r>
      <w:r w:rsidR="00AB275A" w:rsidRPr="00A554E1">
        <w:rPr>
          <w:color w:val="385623" w:themeColor="accent6" w:themeShade="80"/>
          <w:sz w:val="18"/>
        </w:rPr>
        <w:t>ce qu’il aime, ce qu’il n’aime pas, de quoi il a peur</w:t>
      </w:r>
      <w:r w:rsidRPr="00A554E1">
        <w:rPr>
          <w:color w:val="385623" w:themeColor="accent6" w:themeShade="80"/>
          <w:sz w:val="18"/>
        </w:rPr>
        <w:t xml:space="preserve"> …)</w:t>
      </w:r>
    </w:p>
    <w:p w14:paraId="1A4455B9" w14:textId="022C4399" w:rsidR="009D4C02" w:rsidRDefault="009D4C02" w:rsidP="00EC3D68">
      <w:pPr>
        <w:spacing w:after="0" w:line="240" w:lineRule="auto"/>
        <w:rPr>
          <w:i/>
          <w:sz w:val="20"/>
        </w:rPr>
      </w:pPr>
    </w:p>
    <w:p w14:paraId="4A995B78" w14:textId="053D06FC" w:rsidR="00F54168" w:rsidRDefault="00F54168" w:rsidP="00EC3D68">
      <w:pPr>
        <w:spacing w:after="0" w:line="240" w:lineRule="auto"/>
        <w:rPr>
          <w:i/>
          <w:sz w:val="20"/>
        </w:rPr>
      </w:pPr>
    </w:p>
    <w:p w14:paraId="7856EC72" w14:textId="3E4F6BAC" w:rsidR="00A554E1" w:rsidRDefault="00A554E1" w:rsidP="00EC3D68">
      <w:pPr>
        <w:spacing w:after="0" w:line="240" w:lineRule="auto"/>
        <w:rPr>
          <w:i/>
          <w:sz w:val="20"/>
        </w:rPr>
      </w:pPr>
    </w:p>
    <w:p w14:paraId="39B9DA29" w14:textId="77777777" w:rsidR="00F54168" w:rsidRPr="00C6241F" w:rsidRDefault="00F54168" w:rsidP="00EC3D68">
      <w:pPr>
        <w:spacing w:after="0" w:line="240" w:lineRule="auto"/>
        <w:rPr>
          <w:i/>
          <w:sz w:val="20"/>
        </w:rPr>
      </w:pPr>
    </w:p>
    <w:p w14:paraId="29F31D67" w14:textId="77777777" w:rsidR="009D4C02" w:rsidRPr="00AB275A" w:rsidRDefault="009D4C02" w:rsidP="009D4C02">
      <w:pPr>
        <w:spacing w:after="0" w:line="240" w:lineRule="auto"/>
        <w:rPr>
          <w:color w:val="385623" w:themeColor="accent6" w:themeShade="80"/>
        </w:rPr>
      </w:pPr>
      <w:r w:rsidRPr="00AB275A">
        <w:rPr>
          <w:color w:val="385623" w:themeColor="accent6" w:themeShade="80"/>
        </w:rPr>
        <w:t>Comportement et habitude</w:t>
      </w:r>
      <w:r w:rsidR="005D62DC" w:rsidRPr="00AB275A">
        <w:rPr>
          <w:color w:val="385623" w:themeColor="accent6" w:themeShade="80"/>
        </w:rPr>
        <w:t>s</w:t>
      </w:r>
      <w:r w:rsidRPr="00AB275A">
        <w:rPr>
          <w:color w:val="385623" w:themeColor="accent6" w:themeShade="80"/>
        </w:rPr>
        <w:t xml:space="preserve"> à son domicile</w:t>
      </w:r>
    </w:p>
    <w:p w14:paraId="6EBBCF55" w14:textId="7EBCEB5C" w:rsidR="009D4C02" w:rsidRPr="009D4C02" w:rsidRDefault="009D4C02" w:rsidP="009D4C02">
      <w:pPr>
        <w:spacing w:after="0" w:line="240" w:lineRule="auto"/>
        <w:rPr>
          <w:color w:val="0D0D0D" w:themeColor="text1" w:themeTint="F2"/>
        </w:rPr>
      </w:pPr>
      <w:r w:rsidRPr="009D4C02">
        <w:rPr>
          <w:color w:val="0D0D0D" w:themeColor="text1" w:themeTint="F2"/>
        </w:rPr>
        <w:t>A l’arrivée d’une personne étrangère</w:t>
      </w:r>
      <w:r>
        <w:rPr>
          <w:color w:val="0D0D0D" w:themeColor="text1" w:themeTint="F2"/>
        </w:rPr>
        <w:t> :</w:t>
      </w:r>
    </w:p>
    <w:p w14:paraId="360DE4B1" w14:textId="77777777" w:rsidR="00097F96" w:rsidRPr="00097F96" w:rsidRDefault="00097F96" w:rsidP="00EC3D68">
      <w:pPr>
        <w:spacing w:after="0" w:line="240" w:lineRule="auto"/>
        <w:rPr>
          <w:color w:val="000000" w:themeColor="text1"/>
        </w:rPr>
      </w:pPr>
      <w:r w:rsidRPr="00097F96">
        <w:rPr>
          <w:color w:val="000000" w:themeColor="text1"/>
        </w:rPr>
        <w:t xml:space="preserve">Pour manger : </w:t>
      </w:r>
    </w:p>
    <w:p w14:paraId="4E0B3B08" w14:textId="77777777" w:rsidR="00B167E7" w:rsidRPr="00B167E7" w:rsidRDefault="00B167E7" w:rsidP="00EC3D6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Pour jouer :</w:t>
      </w:r>
      <w:r w:rsidRPr="00B167E7">
        <w:rPr>
          <w:color w:val="000000" w:themeColor="text1"/>
        </w:rPr>
        <w:tab/>
      </w:r>
      <w:r w:rsidRPr="00B167E7">
        <w:rPr>
          <w:color w:val="000000" w:themeColor="text1"/>
        </w:rPr>
        <w:tab/>
      </w:r>
    </w:p>
    <w:p w14:paraId="1FE48EDB" w14:textId="77777777" w:rsidR="00B167E7" w:rsidRDefault="00B167E7" w:rsidP="00EC3D68">
      <w:pPr>
        <w:spacing w:after="0" w:line="240" w:lineRule="auto"/>
        <w:rPr>
          <w:color w:val="000000" w:themeColor="text1"/>
        </w:rPr>
      </w:pPr>
      <w:r w:rsidRPr="00B167E7">
        <w:rPr>
          <w:color w:val="000000" w:themeColor="text1"/>
        </w:rPr>
        <w:t>Pour dormir</w:t>
      </w:r>
      <w:r>
        <w:rPr>
          <w:color w:val="000000" w:themeColor="text1"/>
        </w:rPr>
        <w:t> :</w:t>
      </w:r>
    </w:p>
    <w:p w14:paraId="1E491F15" w14:textId="77777777" w:rsidR="005D62DC" w:rsidRPr="00B167E7" w:rsidRDefault="005D62DC" w:rsidP="00EC3D6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Pièces interdites :</w:t>
      </w:r>
    </w:p>
    <w:p w14:paraId="763A32F4" w14:textId="7AE1EE9E" w:rsidR="00B167E7" w:rsidRDefault="00307004" w:rsidP="00EC3D6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Pour </w:t>
      </w:r>
      <w:r w:rsidR="00A554E1">
        <w:rPr>
          <w:color w:val="000000" w:themeColor="text1"/>
        </w:rPr>
        <w:t>les prises de médicaments</w:t>
      </w:r>
      <w:r>
        <w:rPr>
          <w:color w:val="000000" w:themeColor="text1"/>
        </w:rPr>
        <w:t> :</w:t>
      </w:r>
    </w:p>
    <w:p w14:paraId="31C1C20A" w14:textId="77777777" w:rsidR="0005060B" w:rsidRDefault="0005060B" w:rsidP="00EC3D68">
      <w:pPr>
        <w:spacing w:after="0" w:line="240" w:lineRule="auto"/>
        <w:rPr>
          <w:color w:val="002060"/>
        </w:rPr>
      </w:pPr>
    </w:p>
    <w:p w14:paraId="713DB5CC" w14:textId="77777777" w:rsidR="009D4C02" w:rsidRPr="00AB275A" w:rsidRDefault="009D4C02" w:rsidP="00EC3D68">
      <w:pPr>
        <w:spacing w:after="0" w:line="240" w:lineRule="auto"/>
        <w:rPr>
          <w:color w:val="385623" w:themeColor="accent6" w:themeShade="80"/>
        </w:rPr>
      </w:pPr>
      <w:r w:rsidRPr="00AB275A">
        <w:rPr>
          <w:color w:val="385623" w:themeColor="accent6" w:themeShade="80"/>
        </w:rPr>
        <w:t>Comportement et habitudes lors des sorties</w:t>
      </w:r>
    </w:p>
    <w:p w14:paraId="67744DD7" w14:textId="018520A3" w:rsidR="009D4C02" w:rsidRDefault="009D4C02" w:rsidP="00EC3D68">
      <w:pPr>
        <w:spacing w:after="0" w:line="240" w:lineRule="auto"/>
        <w:rPr>
          <w:color w:val="0D0D0D" w:themeColor="text1" w:themeTint="F2"/>
        </w:rPr>
      </w:pPr>
      <w:r w:rsidRPr="00F54168">
        <w:rPr>
          <w:color w:val="0D0D0D" w:themeColor="text1" w:themeTint="F2"/>
        </w:rPr>
        <w:t>Obéi</w:t>
      </w:r>
      <w:r w:rsidR="00A554E1">
        <w:rPr>
          <w:color w:val="0D0D0D" w:themeColor="text1" w:themeTint="F2"/>
        </w:rPr>
        <w:t>t</w:t>
      </w:r>
      <w:r w:rsidRPr="00F54168">
        <w:rPr>
          <w:color w:val="0D0D0D" w:themeColor="text1" w:themeTint="F2"/>
        </w:rPr>
        <w:t xml:space="preserve"> aux ordres</w:t>
      </w:r>
      <w:r w:rsidR="00F54168">
        <w:rPr>
          <w:color w:val="0D0D0D" w:themeColor="text1" w:themeTint="F2"/>
        </w:rPr>
        <w:t> </w:t>
      </w:r>
      <w:r w:rsidR="00F877E0">
        <w:rPr>
          <w:color w:val="0D0D0D" w:themeColor="text1" w:themeTint="F2"/>
        </w:rPr>
        <w:t xml:space="preserve">de base </w:t>
      </w:r>
      <w:r w:rsidR="00F54168">
        <w:rPr>
          <w:color w:val="0D0D0D" w:themeColor="text1" w:themeTint="F2"/>
        </w:rPr>
        <w:t>:</w:t>
      </w:r>
    </w:p>
    <w:p w14:paraId="73DB1F52" w14:textId="77777777" w:rsidR="00A554E1" w:rsidRPr="00F54168" w:rsidRDefault="00A554E1" w:rsidP="00A554E1">
      <w:p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 xml:space="preserve">Lieux habituels </w:t>
      </w:r>
      <w:r w:rsidRPr="00F54168">
        <w:rPr>
          <w:color w:val="0D0D0D" w:themeColor="text1" w:themeTint="F2"/>
        </w:rPr>
        <w:t>de ses besoins :</w:t>
      </w:r>
    </w:p>
    <w:p w14:paraId="384D9469" w14:textId="77777777" w:rsidR="009D4C02" w:rsidRPr="00F54168" w:rsidRDefault="009D4C02" w:rsidP="00EC3D68">
      <w:pPr>
        <w:spacing w:after="0" w:line="240" w:lineRule="auto"/>
        <w:rPr>
          <w:color w:val="0D0D0D" w:themeColor="text1" w:themeTint="F2"/>
        </w:rPr>
      </w:pPr>
      <w:r w:rsidRPr="00F54168">
        <w:rPr>
          <w:color w:val="0D0D0D" w:themeColor="text1" w:themeTint="F2"/>
        </w:rPr>
        <w:t>Tire en laisse</w:t>
      </w:r>
      <w:r w:rsidR="00F54168">
        <w:rPr>
          <w:color w:val="0D0D0D" w:themeColor="text1" w:themeTint="F2"/>
        </w:rPr>
        <w:t> :</w:t>
      </w:r>
    </w:p>
    <w:p w14:paraId="1343514C" w14:textId="3A5EB15A" w:rsidR="009D4C02" w:rsidRPr="00F54168" w:rsidRDefault="00A554E1" w:rsidP="00EC3D68">
      <w:p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Comportement ave</w:t>
      </w:r>
      <w:r w:rsidR="009D4C02" w:rsidRPr="00F54168">
        <w:rPr>
          <w:color w:val="0D0D0D" w:themeColor="text1" w:themeTint="F2"/>
        </w:rPr>
        <w:t>c les chats</w:t>
      </w:r>
      <w:r w:rsidR="00F54168">
        <w:rPr>
          <w:color w:val="0D0D0D" w:themeColor="text1" w:themeTint="F2"/>
        </w:rPr>
        <w:t> :</w:t>
      </w:r>
    </w:p>
    <w:p w14:paraId="18927939" w14:textId="77777777" w:rsidR="009D4C02" w:rsidRPr="00F54168" w:rsidRDefault="00A554E1" w:rsidP="00EC3D68">
      <w:p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Comportement avec</w:t>
      </w:r>
      <w:r w:rsidR="009D4C02" w:rsidRPr="00F54168">
        <w:rPr>
          <w:color w:val="0D0D0D" w:themeColor="text1" w:themeTint="F2"/>
        </w:rPr>
        <w:t xml:space="preserve"> les chiens</w:t>
      </w:r>
      <w:r w:rsidR="00F54168">
        <w:rPr>
          <w:color w:val="0D0D0D" w:themeColor="text1" w:themeTint="F2"/>
        </w:rPr>
        <w:t> :</w:t>
      </w:r>
    </w:p>
    <w:p w14:paraId="4641446B" w14:textId="77777777" w:rsidR="009D4C02" w:rsidRDefault="00A554E1" w:rsidP="00EC3D68">
      <w:p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Comportement avec l</w:t>
      </w:r>
      <w:r w:rsidR="009D4C02" w:rsidRPr="00F54168">
        <w:rPr>
          <w:color w:val="0D0D0D" w:themeColor="text1" w:themeTint="F2"/>
        </w:rPr>
        <w:t>es piétons :</w:t>
      </w:r>
    </w:p>
    <w:p w14:paraId="50EA8600" w14:textId="7E303483" w:rsidR="00F54168" w:rsidRPr="00F54168" w:rsidRDefault="00A554E1" w:rsidP="00EC3D68">
      <w:p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Comportement</w:t>
      </w:r>
      <w:r w:rsidR="00F54168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avec </w:t>
      </w:r>
      <w:r w:rsidR="00F54168">
        <w:rPr>
          <w:color w:val="0D0D0D" w:themeColor="text1" w:themeTint="F2"/>
        </w:rPr>
        <w:t>les enfants :</w:t>
      </w:r>
    </w:p>
    <w:p w14:paraId="502392A1" w14:textId="501DB84F" w:rsidR="009D4C02" w:rsidRPr="00F54168" w:rsidRDefault="00A554E1" w:rsidP="00EC3D68">
      <w:p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Comportement avec l</w:t>
      </w:r>
      <w:r w:rsidR="009D4C02" w:rsidRPr="00F54168">
        <w:rPr>
          <w:color w:val="0D0D0D" w:themeColor="text1" w:themeTint="F2"/>
        </w:rPr>
        <w:t>es cyclistes :</w:t>
      </w:r>
    </w:p>
    <w:p w14:paraId="7FBD0227" w14:textId="77777777" w:rsidR="009D4C02" w:rsidRPr="00F54168" w:rsidRDefault="00A554E1" w:rsidP="00EC3D68">
      <w:p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 xml:space="preserve">Comportement avec </w:t>
      </w:r>
      <w:r w:rsidR="009D4C02" w:rsidRPr="00F54168">
        <w:rPr>
          <w:color w:val="0D0D0D" w:themeColor="text1" w:themeTint="F2"/>
        </w:rPr>
        <w:t>les véhicules :</w:t>
      </w:r>
    </w:p>
    <w:p w14:paraId="11087FF1" w14:textId="7D51EB57" w:rsidR="00C6241F" w:rsidRPr="00F877E0" w:rsidRDefault="00F877E0" w:rsidP="00EC3D68">
      <w:pPr>
        <w:spacing w:after="0" w:line="240" w:lineRule="auto"/>
        <w:rPr>
          <w:color w:val="0D0D0D" w:themeColor="text1" w:themeTint="F2"/>
        </w:rPr>
      </w:pPr>
      <w:r w:rsidRPr="00F877E0">
        <w:rPr>
          <w:color w:val="0D0D0D" w:themeColor="text1" w:themeTint="F2"/>
        </w:rPr>
        <w:t>Habitudes avec certains voisins :</w:t>
      </w:r>
    </w:p>
    <w:p w14:paraId="0E20F813" w14:textId="46C703D7" w:rsidR="00F877E0" w:rsidRPr="00F877E0" w:rsidRDefault="00F877E0" w:rsidP="00EC3D68">
      <w:pPr>
        <w:spacing w:after="0" w:line="240" w:lineRule="auto"/>
        <w:rPr>
          <w:color w:val="0D0D0D" w:themeColor="text1" w:themeTint="F2"/>
        </w:rPr>
      </w:pPr>
      <w:r w:rsidRPr="00F877E0">
        <w:rPr>
          <w:color w:val="0D0D0D" w:themeColor="text1" w:themeTint="F2"/>
        </w:rPr>
        <w:t>Habitudes avec certains chiens du quartier :</w:t>
      </w:r>
    </w:p>
    <w:p w14:paraId="21D9BB3C" w14:textId="787577AF" w:rsidR="00C6241F" w:rsidRDefault="00C6241F" w:rsidP="00EC3D68">
      <w:pPr>
        <w:spacing w:after="0" w:line="240" w:lineRule="auto"/>
        <w:rPr>
          <w:color w:val="002060"/>
        </w:rPr>
      </w:pPr>
    </w:p>
    <w:p w14:paraId="38F0A777" w14:textId="4112A382" w:rsidR="00AB275A" w:rsidRPr="00AB275A" w:rsidRDefault="00307004" w:rsidP="00C6241F">
      <w:pPr>
        <w:spacing w:after="0" w:line="240" w:lineRule="auto"/>
        <w:rPr>
          <w:color w:val="385623" w:themeColor="accent6" w:themeShade="80"/>
          <w:sz w:val="20"/>
        </w:rPr>
      </w:pPr>
      <w:r w:rsidRPr="00AB275A">
        <w:rPr>
          <w:color w:val="385623" w:themeColor="accent6" w:themeShade="80"/>
        </w:rPr>
        <w:t>T</w:t>
      </w:r>
      <w:r w:rsidR="00AB275A">
        <w:rPr>
          <w:color w:val="385623" w:themeColor="accent6" w:themeShade="80"/>
        </w:rPr>
        <w:t>out</w:t>
      </w:r>
      <w:r w:rsidR="00C6241F" w:rsidRPr="00AB275A">
        <w:rPr>
          <w:color w:val="385623" w:themeColor="accent6" w:themeShade="80"/>
        </w:rPr>
        <w:t xml:space="preserve"> autres renseignements utiles</w:t>
      </w:r>
      <w:r w:rsidR="00F877E0" w:rsidRPr="00AB275A">
        <w:rPr>
          <w:color w:val="385623" w:themeColor="accent6" w:themeShade="80"/>
        </w:rPr>
        <w:t xml:space="preserve"> </w:t>
      </w:r>
      <w:r w:rsidR="00AB275A">
        <w:rPr>
          <w:color w:val="385623" w:themeColor="accent6" w:themeShade="80"/>
        </w:rPr>
        <w:t>(</w:t>
      </w:r>
      <w:r w:rsidR="00AB275A" w:rsidRPr="00AB275A">
        <w:rPr>
          <w:color w:val="385623" w:themeColor="accent6" w:themeShade="80"/>
          <w:sz w:val="20"/>
        </w:rPr>
        <w:t>ex : ancien mode de garde, achat, adoption, antécédents de sa vie avant son arrivée chez vous ….)</w:t>
      </w:r>
    </w:p>
    <w:p w14:paraId="035562B1" w14:textId="5628D6F8" w:rsidR="00AB275A" w:rsidRDefault="00AB275A" w:rsidP="00C6241F">
      <w:pPr>
        <w:spacing w:after="0" w:line="240" w:lineRule="auto"/>
        <w:rPr>
          <w:color w:val="385623" w:themeColor="accent6" w:themeShade="80"/>
        </w:rPr>
      </w:pPr>
    </w:p>
    <w:p w14:paraId="7DB7C756" w14:textId="1502D851" w:rsidR="00AB275A" w:rsidRDefault="00AB275A" w:rsidP="00C6241F">
      <w:pPr>
        <w:spacing w:after="0" w:line="240" w:lineRule="auto"/>
        <w:rPr>
          <w:color w:val="385623" w:themeColor="accent6" w:themeShade="80"/>
        </w:rPr>
      </w:pPr>
    </w:p>
    <w:p w14:paraId="0E672070" w14:textId="630D58B0" w:rsidR="00AB275A" w:rsidRDefault="00AB275A" w:rsidP="00C6241F">
      <w:pPr>
        <w:spacing w:after="0" w:line="240" w:lineRule="auto"/>
        <w:rPr>
          <w:color w:val="385623" w:themeColor="accent6" w:themeShade="80"/>
        </w:rPr>
      </w:pPr>
    </w:p>
    <w:p w14:paraId="25542C5A" w14:textId="681359B2" w:rsidR="0005060B" w:rsidRDefault="0005060B" w:rsidP="00EC3D68">
      <w:pPr>
        <w:spacing w:after="0" w:line="240" w:lineRule="auto"/>
      </w:pPr>
    </w:p>
    <w:p w14:paraId="29362CFF" w14:textId="59261A8D" w:rsidR="00B167E7" w:rsidRPr="00AB275A" w:rsidRDefault="00097F96" w:rsidP="00EC3D68">
      <w:pPr>
        <w:spacing w:after="0" w:line="240" w:lineRule="auto"/>
        <w:rPr>
          <w:color w:val="385623" w:themeColor="accent6" w:themeShade="80"/>
        </w:rPr>
      </w:pPr>
      <w:r w:rsidRPr="00AB275A">
        <w:rPr>
          <w:color w:val="385623" w:themeColor="accent6" w:themeShade="80"/>
        </w:rPr>
        <w:t xml:space="preserve">Lieu de rangement </w:t>
      </w:r>
    </w:p>
    <w:p w14:paraId="1E69043C" w14:textId="77777777" w:rsidR="00097F96" w:rsidRDefault="00097F96" w:rsidP="00EC3D68">
      <w:pPr>
        <w:spacing w:after="0" w:line="240" w:lineRule="auto"/>
        <w:rPr>
          <w:color w:val="0D0D0D" w:themeColor="text1" w:themeTint="F2"/>
        </w:rPr>
      </w:pPr>
      <w:r w:rsidRPr="00097F96">
        <w:rPr>
          <w:color w:val="0D0D0D" w:themeColor="text1" w:themeTint="F2"/>
        </w:rPr>
        <w:t>Carnet de santé</w:t>
      </w:r>
      <w:r w:rsidR="0005060B">
        <w:rPr>
          <w:color w:val="0D0D0D" w:themeColor="text1" w:themeTint="F2"/>
        </w:rPr>
        <w:t> :</w:t>
      </w:r>
    </w:p>
    <w:p w14:paraId="3DD44438" w14:textId="77777777" w:rsidR="009D4C02" w:rsidRDefault="009D4C02" w:rsidP="00EC3D68">
      <w:p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Collier et laisse :</w:t>
      </w:r>
    </w:p>
    <w:p w14:paraId="1349EAB1" w14:textId="16EFEA08" w:rsidR="00C6241F" w:rsidRDefault="009D4C02" w:rsidP="00C6241F">
      <w:p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M</w:t>
      </w:r>
      <w:r w:rsidR="00C6241F">
        <w:rPr>
          <w:color w:val="0D0D0D" w:themeColor="text1" w:themeTint="F2"/>
        </w:rPr>
        <w:t>édicament</w:t>
      </w:r>
      <w:r>
        <w:rPr>
          <w:color w:val="0D0D0D" w:themeColor="text1" w:themeTint="F2"/>
        </w:rPr>
        <w:t>s :</w:t>
      </w:r>
    </w:p>
    <w:p w14:paraId="15BD53AE" w14:textId="59C83B63" w:rsidR="00980C0B" w:rsidRDefault="00097F96" w:rsidP="00EC3D68">
      <w:pPr>
        <w:spacing w:after="0" w:line="240" w:lineRule="auto"/>
        <w:rPr>
          <w:color w:val="0D0D0D" w:themeColor="text1" w:themeTint="F2"/>
        </w:rPr>
      </w:pPr>
      <w:r w:rsidRPr="00097F96">
        <w:rPr>
          <w:color w:val="0D0D0D" w:themeColor="text1" w:themeTint="F2"/>
        </w:rPr>
        <w:t>Alimentation (croquettes et/ou sachets)</w:t>
      </w:r>
      <w:r w:rsidR="0005060B">
        <w:rPr>
          <w:color w:val="0D0D0D" w:themeColor="text1" w:themeTint="F2"/>
        </w:rPr>
        <w:t> :</w:t>
      </w:r>
    </w:p>
    <w:p w14:paraId="02C15A3F" w14:textId="101529ED" w:rsidR="00C6241F" w:rsidRDefault="009D4C02" w:rsidP="00EC3D68">
      <w:pPr>
        <w:spacing w:after="0" w:line="240" w:lineRule="auto"/>
      </w:pPr>
      <w:r>
        <w:rPr>
          <w:color w:val="0D0D0D" w:themeColor="text1" w:themeTint="F2"/>
        </w:rPr>
        <w:t>Serviette (en cas de pluie) :</w:t>
      </w:r>
    </w:p>
    <w:p w14:paraId="49AB8BE0" w14:textId="518901C1" w:rsidR="00980C0B" w:rsidRDefault="0005060B" w:rsidP="00EC3D68">
      <w:pPr>
        <w:spacing w:after="0" w:line="240" w:lineRule="auto"/>
      </w:pPr>
      <w:r w:rsidRPr="0005060B">
        <w:rPr>
          <w:color w:val="1F3864" w:themeColor="accent5" w:themeShade="80"/>
        </w:rPr>
        <w:tab/>
      </w:r>
      <w:r w:rsidRPr="0005060B">
        <w:rPr>
          <w:color w:val="1F3864" w:themeColor="accent5" w:themeShade="80"/>
        </w:rPr>
        <w:tab/>
      </w:r>
      <w:r w:rsidRPr="0005060B">
        <w:rPr>
          <w:color w:val="1F3864" w:themeColor="accent5" w:themeShade="80"/>
        </w:rPr>
        <w:tab/>
      </w:r>
    </w:p>
    <w:sectPr w:rsidR="00980C0B" w:rsidSect="00DB557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479FE" w14:textId="77777777" w:rsidR="008D4907" w:rsidRDefault="008D4907" w:rsidP="008D4907">
      <w:pPr>
        <w:spacing w:after="0" w:line="240" w:lineRule="auto"/>
      </w:pPr>
      <w:r>
        <w:separator/>
      </w:r>
    </w:p>
  </w:endnote>
  <w:endnote w:type="continuationSeparator" w:id="0">
    <w:p w14:paraId="3A812CC5" w14:textId="77777777" w:rsidR="008D4907" w:rsidRDefault="008D4907" w:rsidP="008D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D59CB" w14:textId="77777777" w:rsidR="008D4907" w:rsidRDefault="008D4907" w:rsidP="008D4907">
      <w:pPr>
        <w:spacing w:after="0" w:line="240" w:lineRule="auto"/>
      </w:pPr>
      <w:r>
        <w:separator/>
      </w:r>
    </w:p>
  </w:footnote>
  <w:footnote w:type="continuationSeparator" w:id="0">
    <w:p w14:paraId="09E41EE5" w14:textId="77777777" w:rsidR="008D4907" w:rsidRDefault="008D4907" w:rsidP="008D4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0B"/>
    <w:rsid w:val="00002952"/>
    <w:rsid w:val="00013E72"/>
    <w:rsid w:val="00023BF2"/>
    <w:rsid w:val="00024ED1"/>
    <w:rsid w:val="000255FB"/>
    <w:rsid w:val="00027A31"/>
    <w:rsid w:val="000365F3"/>
    <w:rsid w:val="0004025D"/>
    <w:rsid w:val="00042A69"/>
    <w:rsid w:val="00045496"/>
    <w:rsid w:val="0004569E"/>
    <w:rsid w:val="000468C9"/>
    <w:rsid w:val="0005060B"/>
    <w:rsid w:val="000566C1"/>
    <w:rsid w:val="00060EC0"/>
    <w:rsid w:val="00062091"/>
    <w:rsid w:val="000620F6"/>
    <w:rsid w:val="00063B23"/>
    <w:rsid w:val="00073650"/>
    <w:rsid w:val="0007548D"/>
    <w:rsid w:val="000766BE"/>
    <w:rsid w:val="00083A18"/>
    <w:rsid w:val="00085664"/>
    <w:rsid w:val="00092A68"/>
    <w:rsid w:val="000930D6"/>
    <w:rsid w:val="000946BA"/>
    <w:rsid w:val="00094777"/>
    <w:rsid w:val="00097520"/>
    <w:rsid w:val="00097F96"/>
    <w:rsid w:val="000A05E7"/>
    <w:rsid w:val="000A12A4"/>
    <w:rsid w:val="000A2870"/>
    <w:rsid w:val="000A5535"/>
    <w:rsid w:val="000B4E5A"/>
    <w:rsid w:val="000B5DD1"/>
    <w:rsid w:val="000B5E33"/>
    <w:rsid w:val="000B6755"/>
    <w:rsid w:val="000B72E0"/>
    <w:rsid w:val="000C090A"/>
    <w:rsid w:val="000D2ADB"/>
    <w:rsid w:val="000E63CA"/>
    <w:rsid w:val="000E69C1"/>
    <w:rsid w:val="000F0590"/>
    <w:rsid w:val="000F2F74"/>
    <w:rsid w:val="000F5EED"/>
    <w:rsid w:val="001018E2"/>
    <w:rsid w:val="00101BA3"/>
    <w:rsid w:val="0010302F"/>
    <w:rsid w:val="00103914"/>
    <w:rsid w:val="00104AFC"/>
    <w:rsid w:val="00107988"/>
    <w:rsid w:val="001110BC"/>
    <w:rsid w:val="00112CFB"/>
    <w:rsid w:val="00115D88"/>
    <w:rsid w:val="001274AA"/>
    <w:rsid w:val="001305C6"/>
    <w:rsid w:val="00133F11"/>
    <w:rsid w:val="00135985"/>
    <w:rsid w:val="00137BFA"/>
    <w:rsid w:val="001400A5"/>
    <w:rsid w:val="00141859"/>
    <w:rsid w:val="00141B12"/>
    <w:rsid w:val="0015194A"/>
    <w:rsid w:val="001545CC"/>
    <w:rsid w:val="00157F21"/>
    <w:rsid w:val="00160006"/>
    <w:rsid w:val="0018034F"/>
    <w:rsid w:val="00182B6C"/>
    <w:rsid w:val="00190D7C"/>
    <w:rsid w:val="00191D3C"/>
    <w:rsid w:val="0019375D"/>
    <w:rsid w:val="001940A8"/>
    <w:rsid w:val="001975E7"/>
    <w:rsid w:val="001A173A"/>
    <w:rsid w:val="001A441B"/>
    <w:rsid w:val="001B0209"/>
    <w:rsid w:val="001B58B9"/>
    <w:rsid w:val="001B5DEC"/>
    <w:rsid w:val="001B7A4E"/>
    <w:rsid w:val="001C2552"/>
    <w:rsid w:val="001C2686"/>
    <w:rsid w:val="001C5ED3"/>
    <w:rsid w:val="001D1DBA"/>
    <w:rsid w:val="001D33C4"/>
    <w:rsid w:val="001D3BC7"/>
    <w:rsid w:val="001D405F"/>
    <w:rsid w:val="001D4813"/>
    <w:rsid w:val="001D4D52"/>
    <w:rsid w:val="001D5E7E"/>
    <w:rsid w:val="001E1884"/>
    <w:rsid w:val="001E2578"/>
    <w:rsid w:val="001E55BE"/>
    <w:rsid w:val="001F259D"/>
    <w:rsid w:val="002022F2"/>
    <w:rsid w:val="0021344C"/>
    <w:rsid w:val="0021376D"/>
    <w:rsid w:val="002324EC"/>
    <w:rsid w:val="0023541F"/>
    <w:rsid w:val="0025323C"/>
    <w:rsid w:val="00254668"/>
    <w:rsid w:val="00264FF7"/>
    <w:rsid w:val="00271337"/>
    <w:rsid w:val="00275E1B"/>
    <w:rsid w:val="0028287D"/>
    <w:rsid w:val="0028545E"/>
    <w:rsid w:val="00287300"/>
    <w:rsid w:val="00290C0B"/>
    <w:rsid w:val="00295BBF"/>
    <w:rsid w:val="00296289"/>
    <w:rsid w:val="00296E7E"/>
    <w:rsid w:val="00296FCF"/>
    <w:rsid w:val="002A2E5F"/>
    <w:rsid w:val="002A2FE9"/>
    <w:rsid w:val="002A612F"/>
    <w:rsid w:val="002B0B4B"/>
    <w:rsid w:val="002B0EA8"/>
    <w:rsid w:val="002B15B2"/>
    <w:rsid w:val="002B1A6C"/>
    <w:rsid w:val="002C47D6"/>
    <w:rsid w:val="002D1286"/>
    <w:rsid w:val="002D69FC"/>
    <w:rsid w:val="002D71D8"/>
    <w:rsid w:val="002D733B"/>
    <w:rsid w:val="002D7536"/>
    <w:rsid w:val="002E0E9D"/>
    <w:rsid w:val="002E2223"/>
    <w:rsid w:val="002E6CF0"/>
    <w:rsid w:val="002F0004"/>
    <w:rsid w:val="002F0017"/>
    <w:rsid w:val="002F0CD7"/>
    <w:rsid w:val="002F3627"/>
    <w:rsid w:val="002F5D90"/>
    <w:rsid w:val="002F6EB6"/>
    <w:rsid w:val="00303332"/>
    <w:rsid w:val="00303A73"/>
    <w:rsid w:val="00307004"/>
    <w:rsid w:val="00310E83"/>
    <w:rsid w:val="003119A7"/>
    <w:rsid w:val="00314082"/>
    <w:rsid w:val="00315BA7"/>
    <w:rsid w:val="003161EE"/>
    <w:rsid w:val="0031645D"/>
    <w:rsid w:val="003214E3"/>
    <w:rsid w:val="003217A9"/>
    <w:rsid w:val="00326FCE"/>
    <w:rsid w:val="00340213"/>
    <w:rsid w:val="0034047D"/>
    <w:rsid w:val="00341960"/>
    <w:rsid w:val="00343AD4"/>
    <w:rsid w:val="00350188"/>
    <w:rsid w:val="0035178E"/>
    <w:rsid w:val="00356ADA"/>
    <w:rsid w:val="003612EE"/>
    <w:rsid w:val="00367293"/>
    <w:rsid w:val="00370AE4"/>
    <w:rsid w:val="003761BF"/>
    <w:rsid w:val="0037647D"/>
    <w:rsid w:val="00377078"/>
    <w:rsid w:val="00377572"/>
    <w:rsid w:val="00381454"/>
    <w:rsid w:val="003853F3"/>
    <w:rsid w:val="00387D85"/>
    <w:rsid w:val="003A6E76"/>
    <w:rsid w:val="003A7740"/>
    <w:rsid w:val="003B3F54"/>
    <w:rsid w:val="003C0871"/>
    <w:rsid w:val="003C0E4E"/>
    <w:rsid w:val="003C1700"/>
    <w:rsid w:val="003C2921"/>
    <w:rsid w:val="003C2CF3"/>
    <w:rsid w:val="003C3522"/>
    <w:rsid w:val="003C7613"/>
    <w:rsid w:val="003D1EC4"/>
    <w:rsid w:val="003D74EC"/>
    <w:rsid w:val="003E057D"/>
    <w:rsid w:val="003E6CCE"/>
    <w:rsid w:val="003F2066"/>
    <w:rsid w:val="003F2711"/>
    <w:rsid w:val="003F2D8E"/>
    <w:rsid w:val="003F61AD"/>
    <w:rsid w:val="00401D80"/>
    <w:rsid w:val="0040416A"/>
    <w:rsid w:val="00406E1B"/>
    <w:rsid w:val="004102E7"/>
    <w:rsid w:val="0041473A"/>
    <w:rsid w:val="00421BC7"/>
    <w:rsid w:val="00424538"/>
    <w:rsid w:val="00426C38"/>
    <w:rsid w:val="00426ED1"/>
    <w:rsid w:val="004270C8"/>
    <w:rsid w:val="00432EE0"/>
    <w:rsid w:val="00436ECC"/>
    <w:rsid w:val="00440220"/>
    <w:rsid w:val="00440EA4"/>
    <w:rsid w:val="00441A25"/>
    <w:rsid w:val="00441CE9"/>
    <w:rsid w:val="00443EB5"/>
    <w:rsid w:val="004444CA"/>
    <w:rsid w:val="004453C6"/>
    <w:rsid w:val="0044581C"/>
    <w:rsid w:val="00445E04"/>
    <w:rsid w:val="00451574"/>
    <w:rsid w:val="00462C4B"/>
    <w:rsid w:val="004655AC"/>
    <w:rsid w:val="00466A19"/>
    <w:rsid w:val="0047123D"/>
    <w:rsid w:val="004726D6"/>
    <w:rsid w:val="00473467"/>
    <w:rsid w:val="00474023"/>
    <w:rsid w:val="00475D1F"/>
    <w:rsid w:val="00477467"/>
    <w:rsid w:val="004821DA"/>
    <w:rsid w:val="0048431F"/>
    <w:rsid w:val="00491A0C"/>
    <w:rsid w:val="00491E7D"/>
    <w:rsid w:val="00492CAE"/>
    <w:rsid w:val="00494519"/>
    <w:rsid w:val="004A1ADC"/>
    <w:rsid w:val="004A3285"/>
    <w:rsid w:val="004A5176"/>
    <w:rsid w:val="004C2125"/>
    <w:rsid w:val="004C391D"/>
    <w:rsid w:val="004D0D16"/>
    <w:rsid w:val="004D1815"/>
    <w:rsid w:val="004D55E1"/>
    <w:rsid w:val="004D7690"/>
    <w:rsid w:val="004D77DB"/>
    <w:rsid w:val="004E14AA"/>
    <w:rsid w:val="004E30A6"/>
    <w:rsid w:val="004E35F2"/>
    <w:rsid w:val="004E4DCC"/>
    <w:rsid w:val="004E5222"/>
    <w:rsid w:val="004E5B9F"/>
    <w:rsid w:val="004E60A5"/>
    <w:rsid w:val="004F65E1"/>
    <w:rsid w:val="004F7C02"/>
    <w:rsid w:val="005016C2"/>
    <w:rsid w:val="00501E3D"/>
    <w:rsid w:val="005035C5"/>
    <w:rsid w:val="00504BAD"/>
    <w:rsid w:val="00510574"/>
    <w:rsid w:val="00510884"/>
    <w:rsid w:val="00515392"/>
    <w:rsid w:val="005167CD"/>
    <w:rsid w:val="00522770"/>
    <w:rsid w:val="00522C4A"/>
    <w:rsid w:val="00525ABC"/>
    <w:rsid w:val="00525D1F"/>
    <w:rsid w:val="0052630B"/>
    <w:rsid w:val="00540B4A"/>
    <w:rsid w:val="00542202"/>
    <w:rsid w:val="005425F1"/>
    <w:rsid w:val="00542EDB"/>
    <w:rsid w:val="00545D0C"/>
    <w:rsid w:val="00546AF8"/>
    <w:rsid w:val="00547456"/>
    <w:rsid w:val="0055242F"/>
    <w:rsid w:val="005533A5"/>
    <w:rsid w:val="00556A4A"/>
    <w:rsid w:val="00564302"/>
    <w:rsid w:val="00564988"/>
    <w:rsid w:val="00575CEC"/>
    <w:rsid w:val="005826FB"/>
    <w:rsid w:val="00582D0E"/>
    <w:rsid w:val="005954BA"/>
    <w:rsid w:val="0059572A"/>
    <w:rsid w:val="00596D1B"/>
    <w:rsid w:val="005A1788"/>
    <w:rsid w:val="005A1B65"/>
    <w:rsid w:val="005C1869"/>
    <w:rsid w:val="005C30EF"/>
    <w:rsid w:val="005C5841"/>
    <w:rsid w:val="005C59C1"/>
    <w:rsid w:val="005D07F5"/>
    <w:rsid w:val="005D4000"/>
    <w:rsid w:val="005D62DC"/>
    <w:rsid w:val="005D6E4E"/>
    <w:rsid w:val="005E68BA"/>
    <w:rsid w:val="005F2D24"/>
    <w:rsid w:val="005F40D4"/>
    <w:rsid w:val="005F5A6B"/>
    <w:rsid w:val="00601AF2"/>
    <w:rsid w:val="00605E3B"/>
    <w:rsid w:val="00611988"/>
    <w:rsid w:val="006126DA"/>
    <w:rsid w:val="0062567D"/>
    <w:rsid w:val="006264E9"/>
    <w:rsid w:val="0063148D"/>
    <w:rsid w:val="00633953"/>
    <w:rsid w:val="006372A0"/>
    <w:rsid w:val="006411ED"/>
    <w:rsid w:val="00644235"/>
    <w:rsid w:val="00646D59"/>
    <w:rsid w:val="00650D8C"/>
    <w:rsid w:val="00650FD5"/>
    <w:rsid w:val="0065733F"/>
    <w:rsid w:val="00657BC2"/>
    <w:rsid w:val="006610B7"/>
    <w:rsid w:val="00662D50"/>
    <w:rsid w:val="00672CCE"/>
    <w:rsid w:val="00676813"/>
    <w:rsid w:val="00682A17"/>
    <w:rsid w:val="006867FB"/>
    <w:rsid w:val="006A20F8"/>
    <w:rsid w:val="006B28D6"/>
    <w:rsid w:val="006B2D4A"/>
    <w:rsid w:val="006B7272"/>
    <w:rsid w:val="006C1C0C"/>
    <w:rsid w:val="006C65D3"/>
    <w:rsid w:val="006C6C65"/>
    <w:rsid w:val="006D0B26"/>
    <w:rsid w:val="006D4B58"/>
    <w:rsid w:val="006E3488"/>
    <w:rsid w:val="006E69FC"/>
    <w:rsid w:val="006E6CD6"/>
    <w:rsid w:val="006F05F8"/>
    <w:rsid w:val="006F4570"/>
    <w:rsid w:val="006F64DA"/>
    <w:rsid w:val="006F6CE2"/>
    <w:rsid w:val="006F6D0D"/>
    <w:rsid w:val="007006BF"/>
    <w:rsid w:val="00702287"/>
    <w:rsid w:val="00702882"/>
    <w:rsid w:val="0070396D"/>
    <w:rsid w:val="00704278"/>
    <w:rsid w:val="0070564E"/>
    <w:rsid w:val="00713973"/>
    <w:rsid w:val="00721A43"/>
    <w:rsid w:val="00723738"/>
    <w:rsid w:val="00723943"/>
    <w:rsid w:val="007267C0"/>
    <w:rsid w:val="00730793"/>
    <w:rsid w:val="00731423"/>
    <w:rsid w:val="00732C4B"/>
    <w:rsid w:val="00732DFB"/>
    <w:rsid w:val="0074649B"/>
    <w:rsid w:val="0076057F"/>
    <w:rsid w:val="00760C69"/>
    <w:rsid w:val="00767322"/>
    <w:rsid w:val="00773EE4"/>
    <w:rsid w:val="00773F51"/>
    <w:rsid w:val="00774362"/>
    <w:rsid w:val="007747B3"/>
    <w:rsid w:val="007762C0"/>
    <w:rsid w:val="00780721"/>
    <w:rsid w:val="00780A9C"/>
    <w:rsid w:val="007825BF"/>
    <w:rsid w:val="00783880"/>
    <w:rsid w:val="00783C87"/>
    <w:rsid w:val="007916F5"/>
    <w:rsid w:val="0079705D"/>
    <w:rsid w:val="0079781B"/>
    <w:rsid w:val="007A44D7"/>
    <w:rsid w:val="007A554D"/>
    <w:rsid w:val="007B1FD3"/>
    <w:rsid w:val="007B2549"/>
    <w:rsid w:val="007B71EA"/>
    <w:rsid w:val="007C374D"/>
    <w:rsid w:val="007C788D"/>
    <w:rsid w:val="007C78F2"/>
    <w:rsid w:val="007D150E"/>
    <w:rsid w:val="007D48CF"/>
    <w:rsid w:val="007E53A2"/>
    <w:rsid w:val="007E64DF"/>
    <w:rsid w:val="007F3C43"/>
    <w:rsid w:val="0080039A"/>
    <w:rsid w:val="0080428C"/>
    <w:rsid w:val="008059CF"/>
    <w:rsid w:val="0080672F"/>
    <w:rsid w:val="00814088"/>
    <w:rsid w:val="00826C2C"/>
    <w:rsid w:val="00833FF1"/>
    <w:rsid w:val="008538AF"/>
    <w:rsid w:val="00857EF9"/>
    <w:rsid w:val="0086237D"/>
    <w:rsid w:val="008642C8"/>
    <w:rsid w:val="008655A3"/>
    <w:rsid w:val="0086636E"/>
    <w:rsid w:val="00866519"/>
    <w:rsid w:val="00880645"/>
    <w:rsid w:val="00890DB0"/>
    <w:rsid w:val="008940C2"/>
    <w:rsid w:val="008978CE"/>
    <w:rsid w:val="00897C17"/>
    <w:rsid w:val="008A234A"/>
    <w:rsid w:val="008A2F62"/>
    <w:rsid w:val="008A364F"/>
    <w:rsid w:val="008A4278"/>
    <w:rsid w:val="008A5E8A"/>
    <w:rsid w:val="008B0EA3"/>
    <w:rsid w:val="008C491C"/>
    <w:rsid w:val="008D1BD9"/>
    <w:rsid w:val="008D296C"/>
    <w:rsid w:val="008D4433"/>
    <w:rsid w:val="008D4907"/>
    <w:rsid w:val="008E0DC4"/>
    <w:rsid w:val="008E1ED5"/>
    <w:rsid w:val="008E611D"/>
    <w:rsid w:val="008F1D4B"/>
    <w:rsid w:val="008F5434"/>
    <w:rsid w:val="008F5785"/>
    <w:rsid w:val="00900CC1"/>
    <w:rsid w:val="00916809"/>
    <w:rsid w:val="00920114"/>
    <w:rsid w:val="009259F8"/>
    <w:rsid w:val="00930669"/>
    <w:rsid w:val="00934E31"/>
    <w:rsid w:val="00935254"/>
    <w:rsid w:val="0093547F"/>
    <w:rsid w:val="009354D3"/>
    <w:rsid w:val="00937C18"/>
    <w:rsid w:val="00942301"/>
    <w:rsid w:val="00942C87"/>
    <w:rsid w:val="009437E4"/>
    <w:rsid w:val="00944C2B"/>
    <w:rsid w:val="00946326"/>
    <w:rsid w:val="00947976"/>
    <w:rsid w:val="009509A4"/>
    <w:rsid w:val="00952D8E"/>
    <w:rsid w:val="00953AE0"/>
    <w:rsid w:val="00956020"/>
    <w:rsid w:val="00961F26"/>
    <w:rsid w:val="00980C0B"/>
    <w:rsid w:val="00982340"/>
    <w:rsid w:val="00983B3B"/>
    <w:rsid w:val="0098441D"/>
    <w:rsid w:val="0098571F"/>
    <w:rsid w:val="00992DE0"/>
    <w:rsid w:val="00994459"/>
    <w:rsid w:val="00996A85"/>
    <w:rsid w:val="009A1229"/>
    <w:rsid w:val="009A48A5"/>
    <w:rsid w:val="009A6705"/>
    <w:rsid w:val="009A71DC"/>
    <w:rsid w:val="009B20C2"/>
    <w:rsid w:val="009B2D01"/>
    <w:rsid w:val="009B3A60"/>
    <w:rsid w:val="009B3BD4"/>
    <w:rsid w:val="009C0D40"/>
    <w:rsid w:val="009C1ED7"/>
    <w:rsid w:val="009C3373"/>
    <w:rsid w:val="009D027D"/>
    <w:rsid w:val="009D293C"/>
    <w:rsid w:val="009D4C02"/>
    <w:rsid w:val="009E0792"/>
    <w:rsid w:val="009E724B"/>
    <w:rsid w:val="009F1B75"/>
    <w:rsid w:val="009F4FAE"/>
    <w:rsid w:val="009F5A8B"/>
    <w:rsid w:val="009F67DA"/>
    <w:rsid w:val="009F6F1F"/>
    <w:rsid w:val="00A0121E"/>
    <w:rsid w:val="00A04247"/>
    <w:rsid w:val="00A14063"/>
    <w:rsid w:val="00A141DA"/>
    <w:rsid w:val="00A22295"/>
    <w:rsid w:val="00A23337"/>
    <w:rsid w:val="00A24D45"/>
    <w:rsid w:val="00A27B24"/>
    <w:rsid w:val="00A3457B"/>
    <w:rsid w:val="00A46B59"/>
    <w:rsid w:val="00A554E1"/>
    <w:rsid w:val="00A6119E"/>
    <w:rsid w:val="00A62080"/>
    <w:rsid w:val="00A72C4B"/>
    <w:rsid w:val="00A72FDA"/>
    <w:rsid w:val="00A73947"/>
    <w:rsid w:val="00A77265"/>
    <w:rsid w:val="00A820D4"/>
    <w:rsid w:val="00A863A8"/>
    <w:rsid w:val="00A928BE"/>
    <w:rsid w:val="00A92D05"/>
    <w:rsid w:val="00A93560"/>
    <w:rsid w:val="00A97E34"/>
    <w:rsid w:val="00AA0DF1"/>
    <w:rsid w:val="00AA586A"/>
    <w:rsid w:val="00AB275A"/>
    <w:rsid w:val="00AC0EBC"/>
    <w:rsid w:val="00AC11CB"/>
    <w:rsid w:val="00AC2938"/>
    <w:rsid w:val="00AD187C"/>
    <w:rsid w:val="00AD1F28"/>
    <w:rsid w:val="00AD738B"/>
    <w:rsid w:val="00AE0BB8"/>
    <w:rsid w:val="00AE17CB"/>
    <w:rsid w:val="00AE2B5B"/>
    <w:rsid w:val="00AE3FC3"/>
    <w:rsid w:val="00AE4311"/>
    <w:rsid w:val="00AF002F"/>
    <w:rsid w:val="00AF170C"/>
    <w:rsid w:val="00AF4729"/>
    <w:rsid w:val="00AF7FB2"/>
    <w:rsid w:val="00B02A08"/>
    <w:rsid w:val="00B02F25"/>
    <w:rsid w:val="00B06775"/>
    <w:rsid w:val="00B076DE"/>
    <w:rsid w:val="00B14FBA"/>
    <w:rsid w:val="00B167E7"/>
    <w:rsid w:val="00B20AD9"/>
    <w:rsid w:val="00B25236"/>
    <w:rsid w:val="00B25653"/>
    <w:rsid w:val="00B256B6"/>
    <w:rsid w:val="00B3191E"/>
    <w:rsid w:val="00B330A1"/>
    <w:rsid w:val="00B35272"/>
    <w:rsid w:val="00B36BC7"/>
    <w:rsid w:val="00B40290"/>
    <w:rsid w:val="00B416DF"/>
    <w:rsid w:val="00B504B8"/>
    <w:rsid w:val="00B5168A"/>
    <w:rsid w:val="00B52095"/>
    <w:rsid w:val="00B521C3"/>
    <w:rsid w:val="00B615E6"/>
    <w:rsid w:val="00B71B48"/>
    <w:rsid w:val="00B75DED"/>
    <w:rsid w:val="00B8540A"/>
    <w:rsid w:val="00B87F63"/>
    <w:rsid w:val="00B9004D"/>
    <w:rsid w:val="00B930C6"/>
    <w:rsid w:val="00B94C24"/>
    <w:rsid w:val="00B957FE"/>
    <w:rsid w:val="00BA1C6B"/>
    <w:rsid w:val="00BA385A"/>
    <w:rsid w:val="00BA3E5D"/>
    <w:rsid w:val="00BB03C4"/>
    <w:rsid w:val="00BB2BB5"/>
    <w:rsid w:val="00BB64F3"/>
    <w:rsid w:val="00BC01D2"/>
    <w:rsid w:val="00BC0826"/>
    <w:rsid w:val="00BC392E"/>
    <w:rsid w:val="00BC6AFD"/>
    <w:rsid w:val="00BC7EF5"/>
    <w:rsid w:val="00BD2279"/>
    <w:rsid w:val="00BD2E23"/>
    <w:rsid w:val="00BD332D"/>
    <w:rsid w:val="00BD4F78"/>
    <w:rsid w:val="00BE2DE3"/>
    <w:rsid w:val="00BE7980"/>
    <w:rsid w:val="00BF14A8"/>
    <w:rsid w:val="00BF242A"/>
    <w:rsid w:val="00BF6DCF"/>
    <w:rsid w:val="00C03D4D"/>
    <w:rsid w:val="00C0424E"/>
    <w:rsid w:val="00C12B7E"/>
    <w:rsid w:val="00C135BD"/>
    <w:rsid w:val="00C1576D"/>
    <w:rsid w:val="00C158B5"/>
    <w:rsid w:val="00C15CEE"/>
    <w:rsid w:val="00C16594"/>
    <w:rsid w:val="00C2388B"/>
    <w:rsid w:val="00C26796"/>
    <w:rsid w:val="00C26D3F"/>
    <w:rsid w:val="00C31F03"/>
    <w:rsid w:val="00C35222"/>
    <w:rsid w:val="00C52855"/>
    <w:rsid w:val="00C531B2"/>
    <w:rsid w:val="00C53EB8"/>
    <w:rsid w:val="00C62397"/>
    <w:rsid w:val="00C6241F"/>
    <w:rsid w:val="00C64F78"/>
    <w:rsid w:val="00C65164"/>
    <w:rsid w:val="00C716AF"/>
    <w:rsid w:val="00C7183C"/>
    <w:rsid w:val="00C772E8"/>
    <w:rsid w:val="00C81A96"/>
    <w:rsid w:val="00C84132"/>
    <w:rsid w:val="00C84B0E"/>
    <w:rsid w:val="00C904E2"/>
    <w:rsid w:val="00C90663"/>
    <w:rsid w:val="00C9377F"/>
    <w:rsid w:val="00C96B59"/>
    <w:rsid w:val="00CA7965"/>
    <w:rsid w:val="00CB6088"/>
    <w:rsid w:val="00CB7D49"/>
    <w:rsid w:val="00CC102E"/>
    <w:rsid w:val="00CC28BB"/>
    <w:rsid w:val="00CC57A9"/>
    <w:rsid w:val="00CD3C47"/>
    <w:rsid w:val="00CE0F79"/>
    <w:rsid w:val="00CE1464"/>
    <w:rsid w:val="00CE509D"/>
    <w:rsid w:val="00CE65CC"/>
    <w:rsid w:val="00CE673F"/>
    <w:rsid w:val="00CF6C1D"/>
    <w:rsid w:val="00D018C6"/>
    <w:rsid w:val="00D03DC4"/>
    <w:rsid w:val="00D04695"/>
    <w:rsid w:val="00D119DD"/>
    <w:rsid w:val="00D120A3"/>
    <w:rsid w:val="00D1555D"/>
    <w:rsid w:val="00D15CDB"/>
    <w:rsid w:val="00D23909"/>
    <w:rsid w:val="00D24B86"/>
    <w:rsid w:val="00D33CB0"/>
    <w:rsid w:val="00D3739F"/>
    <w:rsid w:val="00D414A3"/>
    <w:rsid w:val="00D446ED"/>
    <w:rsid w:val="00D46533"/>
    <w:rsid w:val="00D473D5"/>
    <w:rsid w:val="00D5115A"/>
    <w:rsid w:val="00D62D2B"/>
    <w:rsid w:val="00D65123"/>
    <w:rsid w:val="00D66EEF"/>
    <w:rsid w:val="00D74F15"/>
    <w:rsid w:val="00D76835"/>
    <w:rsid w:val="00D76AEA"/>
    <w:rsid w:val="00D846D3"/>
    <w:rsid w:val="00D852CF"/>
    <w:rsid w:val="00D91046"/>
    <w:rsid w:val="00D91928"/>
    <w:rsid w:val="00D97ECD"/>
    <w:rsid w:val="00DA1722"/>
    <w:rsid w:val="00DB5575"/>
    <w:rsid w:val="00DB59D9"/>
    <w:rsid w:val="00DB7049"/>
    <w:rsid w:val="00DC25F5"/>
    <w:rsid w:val="00DC3758"/>
    <w:rsid w:val="00DC3CA2"/>
    <w:rsid w:val="00DC6B9F"/>
    <w:rsid w:val="00DC7462"/>
    <w:rsid w:val="00DD2C28"/>
    <w:rsid w:val="00DD2DF1"/>
    <w:rsid w:val="00DE2761"/>
    <w:rsid w:val="00DF1875"/>
    <w:rsid w:val="00DF2857"/>
    <w:rsid w:val="00DF345A"/>
    <w:rsid w:val="00E00D3E"/>
    <w:rsid w:val="00E00FA1"/>
    <w:rsid w:val="00E03900"/>
    <w:rsid w:val="00E06308"/>
    <w:rsid w:val="00E06368"/>
    <w:rsid w:val="00E06D67"/>
    <w:rsid w:val="00E0701B"/>
    <w:rsid w:val="00E12CC2"/>
    <w:rsid w:val="00E16BD8"/>
    <w:rsid w:val="00E22254"/>
    <w:rsid w:val="00E3670A"/>
    <w:rsid w:val="00E41969"/>
    <w:rsid w:val="00E4586A"/>
    <w:rsid w:val="00E46045"/>
    <w:rsid w:val="00E573EE"/>
    <w:rsid w:val="00E61821"/>
    <w:rsid w:val="00E661EA"/>
    <w:rsid w:val="00E7126A"/>
    <w:rsid w:val="00E7539B"/>
    <w:rsid w:val="00E75B07"/>
    <w:rsid w:val="00E8013E"/>
    <w:rsid w:val="00E870D4"/>
    <w:rsid w:val="00E95481"/>
    <w:rsid w:val="00E969A8"/>
    <w:rsid w:val="00E97F80"/>
    <w:rsid w:val="00EA5AE8"/>
    <w:rsid w:val="00EB1CDF"/>
    <w:rsid w:val="00EB4FE5"/>
    <w:rsid w:val="00EB5323"/>
    <w:rsid w:val="00EB57C5"/>
    <w:rsid w:val="00EC3B6E"/>
    <w:rsid w:val="00EC3D68"/>
    <w:rsid w:val="00EC3EEB"/>
    <w:rsid w:val="00EC4255"/>
    <w:rsid w:val="00ED0DB5"/>
    <w:rsid w:val="00ED7F74"/>
    <w:rsid w:val="00EE1A0F"/>
    <w:rsid w:val="00EE36CB"/>
    <w:rsid w:val="00EE682E"/>
    <w:rsid w:val="00EE6C1D"/>
    <w:rsid w:val="00EF404B"/>
    <w:rsid w:val="00EF6258"/>
    <w:rsid w:val="00F00E58"/>
    <w:rsid w:val="00F020C7"/>
    <w:rsid w:val="00F025DC"/>
    <w:rsid w:val="00F06CB4"/>
    <w:rsid w:val="00F11BC8"/>
    <w:rsid w:val="00F12B17"/>
    <w:rsid w:val="00F132D4"/>
    <w:rsid w:val="00F135F8"/>
    <w:rsid w:val="00F14A56"/>
    <w:rsid w:val="00F17200"/>
    <w:rsid w:val="00F17D62"/>
    <w:rsid w:val="00F22C47"/>
    <w:rsid w:val="00F23DCF"/>
    <w:rsid w:val="00F24195"/>
    <w:rsid w:val="00F24675"/>
    <w:rsid w:val="00F25034"/>
    <w:rsid w:val="00F27153"/>
    <w:rsid w:val="00F328F5"/>
    <w:rsid w:val="00F37765"/>
    <w:rsid w:val="00F439A7"/>
    <w:rsid w:val="00F46685"/>
    <w:rsid w:val="00F4738C"/>
    <w:rsid w:val="00F478C1"/>
    <w:rsid w:val="00F5017E"/>
    <w:rsid w:val="00F53496"/>
    <w:rsid w:val="00F54168"/>
    <w:rsid w:val="00F547DA"/>
    <w:rsid w:val="00F5619F"/>
    <w:rsid w:val="00F6075E"/>
    <w:rsid w:val="00F6132D"/>
    <w:rsid w:val="00F64CA1"/>
    <w:rsid w:val="00F655CF"/>
    <w:rsid w:val="00F6772A"/>
    <w:rsid w:val="00F7407B"/>
    <w:rsid w:val="00F82DA9"/>
    <w:rsid w:val="00F877E0"/>
    <w:rsid w:val="00F90858"/>
    <w:rsid w:val="00F93C35"/>
    <w:rsid w:val="00FA6204"/>
    <w:rsid w:val="00FA6C01"/>
    <w:rsid w:val="00FA71C1"/>
    <w:rsid w:val="00FA7697"/>
    <w:rsid w:val="00FB0CB1"/>
    <w:rsid w:val="00FB772D"/>
    <w:rsid w:val="00FB7DA7"/>
    <w:rsid w:val="00FC1933"/>
    <w:rsid w:val="00FC1AF0"/>
    <w:rsid w:val="00FC2C2F"/>
    <w:rsid w:val="00FC3870"/>
    <w:rsid w:val="00FC6BDB"/>
    <w:rsid w:val="00FC7C54"/>
    <w:rsid w:val="00FD10C2"/>
    <w:rsid w:val="00FD3D38"/>
    <w:rsid w:val="00FD3F30"/>
    <w:rsid w:val="00FE2445"/>
    <w:rsid w:val="00FE26BC"/>
    <w:rsid w:val="00FF2FA5"/>
    <w:rsid w:val="00FF5998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CEAD"/>
  <w15:chartTrackingRefBased/>
  <w15:docId w15:val="{D3A46F2E-7F27-4E72-B3D2-523A34BE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0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0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A6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4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907"/>
  </w:style>
  <w:style w:type="paragraph" w:styleId="Pieddepage">
    <w:name w:val="footer"/>
    <w:basedOn w:val="Normal"/>
    <w:link w:val="PieddepageCar"/>
    <w:uiPriority w:val="99"/>
    <w:unhideWhenUsed/>
    <w:rsid w:val="008D4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THIBAUDEAU Nancy</dc:creator>
  <cp:keywords/>
  <dc:description/>
  <cp:lastModifiedBy>THIBAUDEAU nancy</cp:lastModifiedBy>
  <cp:revision>14</cp:revision>
  <cp:lastPrinted>2020-08-13T09:48:00Z</cp:lastPrinted>
  <dcterms:created xsi:type="dcterms:W3CDTF">2020-08-12T14:37:00Z</dcterms:created>
  <dcterms:modified xsi:type="dcterms:W3CDTF">2020-08-30T19:20:00Z</dcterms:modified>
</cp:coreProperties>
</file>